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6540" w14:textId="5222ACF9" w:rsidR="00D14BE2" w:rsidRDefault="007209BC">
      <w:pPr>
        <w:rPr>
          <w:noProof/>
        </w:rPr>
      </w:pPr>
      <w:r>
        <w:rPr>
          <w:noProof/>
        </w:rPr>
        <w:drawing>
          <wp:inline distT="0" distB="0" distL="0" distR="0" wp14:anchorId="3E9A0A3B" wp14:editId="25F20E7E">
            <wp:extent cx="57531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806" cy="160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A4F3" w14:textId="588EC59C" w:rsidR="007209BC" w:rsidRDefault="007209BC" w:rsidP="007209BC">
      <w:pPr>
        <w:rPr>
          <w:noProof/>
        </w:rPr>
      </w:pPr>
    </w:p>
    <w:p w14:paraId="783FC883" w14:textId="637CC4CA" w:rsidR="007209BC" w:rsidRDefault="007209BC" w:rsidP="007209BC">
      <w:pPr>
        <w:tabs>
          <w:tab w:val="left" w:pos="1543"/>
        </w:tabs>
      </w:pPr>
    </w:p>
    <w:p w14:paraId="449656AB" w14:textId="387FDFFC" w:rsidR="007209BC" w:rsidRDefault="007209BC" w:rsidP="007209BC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Sport Social Work Provider Network </w:t>
      </w:r>
    </w:p>
    <w:p w14:paraId="27A16C0A" w14:textId="22B78706" w:rsidR="007209BC" w:rsidRDefault="007209BC" w:rsidP="007209BC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Updated </w:t>
      </w:r>
      <w:r w:rsidR="00F71307">
        <w:rPr>
          <w:rFonts w:ascii="Times New Roman" w:hAnsi="Times New Roman" w:cs="Times New Roman"/>
          <w:b/>
          <w:bCs/>
        </w:rPr>
        <w:t>June 27, 2023</w:t>
      </w:r>
    </w:p>
    <w:p w14:paraId="359CD1D4" w14:textId="5C2A912C" w:rsidR="007209BC" w:rsidRDefault="007209BC" w:rsidP="007209BC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810390C" w14:textId="5F99FB0F" w:rsidR="007209BC" w:rsidRDefault="007209BC" w:rsidP="007209BC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314160CA" w14:textId="6B55F369" w:rsidR="00463C61" w:rsidRDefault="00463C61" w:rsidP="00463C61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California</w:t>
      </w:r>
    </w:p>
    <w:p w14:paraId="719C3338" w14:textId="77777777" w:rsidR="00463C61" w:rsidRDefault="00463C61" w:rsidP="007209BC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53F04D46" w14:textId="2E64799B" w:rsidR="007209BC" w:rsidRDefault="007209BC" w:rsidP="007209BC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Lisa Bonta Sumii, LCSW, CSW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8789D34" w14:textId="230A3271" w:rsidR="007209BC" w:rsidRDefault="007209BC" w:rsidP="007209BC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415-254-0149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3DE9D3" w14:textId="10A5947A" w:rsidR="007209BC" w:rsidRDefault="007209BC" w:rsidP="007209BC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5" w:history="1">
        <w:r w:rsidRPr="006B25F9">
          <w:rPr>
            <w:rStyle w:val="Hyperlink"/>
            <w:rFonts w:ascii="Times New Roman" w:hAnsi="Times New Roman" w:cs="Times New Roman"/>
          </w:rPr>
          <w:t>lisa@athmindset.io</w:t>
        </w:r>
      </w:hyperlink>
      <w:r>
        <w:rPr>
          <w:rFonts w:ascii="Times New Roman" w:hAnsi="Times New Roman" w:cs="Times New Roman"/>
        </w:rPr>
        <w:t xml:space="preserve"> </w:t>
      </w:r>
    </w:p>
    <w:p w14:paraId="3B3DB54F" w14:textId="646F3C77" w:rsidR="007209BC" w:rsidRDefault="007209BC" w:rsidP="007209BC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</w:t>
      </w:r>
      <w:r w:rsidR="00463C61">
        <w:rPr>
          <w:rFonts w:ascii="Times New Roman" w:hAnsi="Times New Roman" w:cs="Times New Roman"/>
        </w:rPr>
        <w:t xml:space="preserve">California and Nevada </w:t>
      </w:r>
      <w:r>
        <w:rPr>
          <w:rFonts w:ascii="Times New Roman" w:hAnsi="Times New Roman" w:cs="Times New Roman"/>
        </w:rPr>
        <w:t xml:space="preserve"> </w:t>
      </w:r>
    </w:p>
    <w:p w14:paraId="07753921" w14:textId="603A8808" w:rsidR="007209BC" w:rsidRDefault="007209BC" w:rsidP="007209BC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anxiety, depression, mental performance, boundary setting, social media engagement, parenting the elite athlete, time prioritization, navigating identities, injury recovery, sport team dynamics, and managing relationships </w:t>
      </w:r>
    </w:p>
    <w:p w14:paraId="40818A06" w14:textId="4498F054" w:rsidR="007209BC" w:rsidRDefault="007209BC" w:rsidP="007209BC">
      <w:pPr>
        <w:tabs>
          <w:tab w:val="left" w:pos="1543"/>
        </w:tabs>
        <w:rPr>
          <w:rFonts w:ascii="Times New Roman" w:hAnsi="Times New Roman" w:cs="Times New Roman"/>
        </w:rPr>
      </w:pPr>
    </w:p>
    <w:p w14:paraId="3A48B2CA" w14:textId="7EC6DEF6" w:rsidR="007209BC" w:rsidRDefault="007209BC" w:rsidP="007209BC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Ellie Lipton</w:t>
      </w:r>
      <w:r w:rsidR="00463C61">
        <w:rPr>
          <w:rFonts w:ascii="Times New Roman" w:hAnsi="Times New Roman" w:cs="Times New Roman"/>
          <w:b/>
          <w:bCs/>
        </w:rPr>
        <w:t>, LCSW, LICSW</w:t>
      </w:r>
      <w:r w:rsidR="00463C61">
        <w:rPr>
          <w:rFonts w:ascii="Times New Roman" w:hAnsi="Times New Roman" w:cs="Times New Roman"/>
          <w:b/>
          <w:bCs/>
        </w:rPr>
        <w:tab/>
      </w:r>
      <w:r w:rsidR="00463C61">
        <w:rPr>
          <w:rFonts w:ascii="Times New Roman" w:hAnsi="Times New Roman" w:cs="Times New Roman"/>
          <w:b/>
          <w:bCs/>
        </w:rPr>
        <w:tab/>
      </w:r>
      <w:r w:rsidR="00463C61">
        <w:rPr>
          <w:rFonts w:ascii="Times New Roman" w:hAnsi="Times New Roman" w:cs="Times New Roman"/>
          <w:b/>
          <w:bCs/>
        </w:rPr>
        <w:tab/>
      </w:r>
      <w:r w:rsidR="00463C61">
        <w:rPr>
          <w:rFonts w:ascii="Times New Roman" w:hAnsi="Times New Roman" w:cs="Times New Roman"/>
          <w:b/>
          <w:bCs/>
        </w:rPr>
        <w:tab/>
      </w:r>
      <w:r w:rsidR="00463C61">
        <w:rPr>
          <w:rFonts w:ascii="Times New Roman" w:hAnsi="Times New Roman" w:cs="Times New Roman"/>
          <w:b/>
          <w:bCs/>
        </w:rPr>
        <w:tab/>
      </w:r>
    </w:p>
    <w:p w14:paraId="499279E7" w14:textId="3449696C" w:rsidR="007209BC" w:rsidRDefault="007209BC" w:rsidP="007209BC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Phone Number: </w:t>
      </w:r>
      <w:r w:rsidR="00463C61">
        <w:rPr>
          <w:rFonts w:ascii="Times New Roman" w:hAnsi="Times New Roman" w:cs="Times New Roman"/>
        </w:rPr>
        <w:t xml:space="preserve">206-817-0023 </w:t>
      </w:r>
    </w:p>
    <w:p w14:paraId="7F5E1831" w14:textId="487D0A25" w:rsidR="00463C61" w:rsidRDefault="00463C61" w:rsidP="007209BC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6" w:history="1">
        <w:r w:rsidRPr="006B25F9">
          <w:rPr>
            <w:rStyle w:val="Hyperlink"/>
            <w:rFonts w:ascii="Times New Roman" w:hAnsi="Times New Roman" w:cs="Times New Roman"/>
          </w:rPr>
          <w:t>ellieliptontherapy@gmail.com</w:t>
        </w:r>
      </w:hyperlink>
    </w:p>
    <w:p w14:paraId="725BE5AA" w14:textId="21175D06" w:rsidR="00463C61" w:rsidRDefault="00463C61" w:rsidP="007209BC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California and Massachusetts </w:t>
      </w:r>
    </w:p>
    <w:p w14:paraId="1858795D" w14:textId="3AE5B6B0" w:rsidR="00463C61" w:rsidRDefault="00463C61" w:rsidP="007209BC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anxiety, depression, chronic mental health, psychotherapy, and athletes </w:t>
      </w:r>
    </w:p>
    <w:p w14:paraId="0D78C296" w14:textId="47B8D4E5" w:rsidR="00463C61" w:rsidRDefault="00463C61" w:rsidP="007209BC">
      <w:pPr>
        <w:tabs>
          <w:tab w:val="left" w:pos="1543"/>
        </w:tabs>
        <w:rPr>
          <w:rFonts w:ascii="Times New Roman" w:hAnsi="Times New Roman" w:cs="Times New Roman"/>
        </w:rPr>
      </w:pPr>
    </w:p>
    <w:p w14:paraId="18CC2FC8" w14:textId="4490ACCD" w:rsidR="00463C61" w:rsidRDefault="00463C61" w:rsidP="00463C61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Colorado </w:t>
      </w:r>
    </w:p>
    <w:p w14:paraId="7D421281" w14:textId="6ACCDD7D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505A03B6" w14:textId="0D2C9BE7" w:rsidR="00463C61" w:rsidRPr="00463C61" w:rsidRDefault="00463C61" w:rsidP="00463C61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 w:rsidRPr="00463C61">
        <w:rPr>
          <w:rFonts w:ascii="Times New Roman" w:hAnsi="Times New Roman" w:cs="Times New Roman"/>
          <w:b/>
          <w:bCs/>
        </w:rPr>
        <w:t>Jessica Joiner, LCSW, LAC</w:t>
      </w:r>
    </w:p>
    <w:p w14:paraId="0365B24E" w14:textId="43571CAD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303-895-0635</w:t>
      </w:r>
    </w:p>
    <w:p w14:paraId="7FF3E618" w14:textId="65009C2D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7" w:history="1">
        <w:r w:rsidRPr="006B25F9">
          <w:rPr>
            <w:rStyle w:val="Hyperlink"/>
            <w:rFonts w:ascii="Times New Roman" w:hAnsi="Times New Roman" w:cs="Times New Roman"/>
          </w:rPr>
          <w:t>Jessica.joiner@journeyinspiredcounseling.com</w:t>
        </w:r>
      </w:hyperlink>
      <w:r>
        <w:rPr>
          <w:rFonts w:ascii="Times New Roman" w:hAnsi="Times New Roman" w:cs="Times New Roman"/>
        </w:rPr>
        <w:t xml:space="preserve"> </w:t>
      </w:r>
    </w:p>
    <w:p w14:paraId="63745352" w14:textId="1683F259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Colorado </w:t>
      </w:r>
    </w:p>
    <w:p w14:paraId="5EF4EDF6" w14:textId="1156BBC4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overall mental health, substance abuse and addictions, co-occurring disorders, </w:t>
      </w:r>
      <w:r w:rsidR="00D0017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sport social work </w:t>
      </w:r>
    </w:p>
    <w:p w14:paraId="7FF6102F" w14:textId="1DD7E22C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</w:p>
    <w:p w14:paraId="13CEDA10" w14:textId="77777777" w:rsidR="00463C61" w:rsidRDefault="00463C61" w:rsidP="00463C61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1685B47D" w14:textId="77777777" w:rsidR="00463C61" w:rsidRDefault="00463C61" w:rsidP="00463C61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54FF3B45" w14:textId="77777777" w:rsidR="00463C61" w:rsidRDefault="00463C61" w:rsidP="00463C61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14CE5C20" w14:textId="77777777" w:rsidR="00463C61" w:rsidRDefault="00463C61" w:rsidP="00463C61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5F76FC40" w14:textId="77777777" w:rsidR="00463C61" w:rsidRDefault="00463C61" w:rsidP="00463C61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1A5ACBAA" w14:textId="77777777" w:rsidR="00463C61" w:rsidRDefault="00463C61" w:rsidP="00463C61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7E0C78A3" w14:textId="72B8106B" w:rsidR="00463C61" w:rsidRDefault="00463C61" w:rsidP="00463C61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Connecticut </w:t>
      </w:r>
    </w:p>
    <w:p w14:paraId="3B786FDF" w14:textId="16688964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436B90D4" w14:textId="2369F26B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Dawn Shadron, LCSW </w:t>
      </w:r>
    </w:p>
    <w:p w14:paraId="3285C12C" w14:textId="4A964016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Phone Number: 203-676-4298 </w:t>
      </w:r>
    </w:p>
    <w:p w14:paraId="01256649" w14:textId="44F036AA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8" w:history="1">
        <w:r w:rsidRPr="006B25F9">
          <w:rPr>
            <w:rStyle w:val="Hyperlink"/>
            <w:rFonts w:ascii="Times New Roman" w:hAnsi="Times New Roman" w:cs="Times New Roman"/>
          </w:rPr>
          <w:t>dawn.m.shadron@gmail.com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4E6DE6CE" w14:textId="2843F6BA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Connecticut </w:t>
      </w:r>
    </w:p>
    <w:p w14:paraId="525CF95D" w14:textId="41BD952E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college student athletes, professional sports, mental health, </w:t>
      </w:r>
      <w:r w:rsidR="00D0017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sport </w:t>
      </w:r>
      <w:r w:rsidR="00783B50">
        <w:rPr>
          <w:rFonts w:ascii="Times New Roman" w:hAnsi="Times New Roman" w:cs="Times New Roman"/>
        </w:rPr>
        <w:t>performance</w:t>
      </w:r>
      <w:r>
        <w:rPr>
          <w:rFonts w:ascii="Times New Roman" w:hAnsi="Times New Roman" w:cs="Times New Roman"/>
        </w:rPr>
        <w:t xml:space="preserve"> </w:t>
      </w:r>
    </w:p>
    <w:p w14:paraId="73B7B798" w14:textId="7CF07923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</w:p>
    <w:p w14:paraId="0EAFD58E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Dana Parrot, LICSW </w:t>
      </w:r>
    </w:p>
    <w:p w14:paraId="0AA04FDA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413-687-7204</w:t>
      </w:r>
    </w:p>
    <w:p w14:paraId="43241891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9" w:history="1">
        <w:r w:rsidRPr="006B25F9">
          <w:rPr>
            <w:rStyle w:val="Hyperlink"/>
            <w:rFonts w:ascii="Times New Roman" w:hAnsi="Times New Roman" w:cs="Times New Roman"/>
          </w:rPr>
          <w:t>danajparrot@yahoo.com</w:t>
        </w:r>
      </w:hyperlink>
      <w:r>
        <w:rPr>
          <w:rFonts w:ascii="Times New Roman" w:hAnsi="Times New Roman" w:cs="Times New Roman"/>
        </w:rPr>
        <w:t xml:space="preserve"> </w:t>
      </w:r>
    </w:p>
    <w:p w14:paraId="5ACF3942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Connecticut, Florida, and Massachusetts </w:t>
      </w:r>
    </w:p>
    <w:p w14:paraId="5AD476DC" w14:textId="77777777" w:rsidR="00D00174" w:rsidRPr="00783B50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dialectical behavioral therapy </w:t>
      </w:r>
    </w:p>
    <w:p w14:paraId="306430C5" w14:textId="77777777" w:rsidR="00D00174" w:rsidRDefault="00D00174" w:rsidP="00463C61">
      <w:pPr>
        <w:tabs>
          <w:tab w:val="left" w:pos="1543"/>
        </w:tabs>
        <w:rPr>
          <w:rFonts w:ascii="Times New Roman" w:hAnsi="Times New Roman" w:cs="Times New Roman"/>
        </w:rPr>
      </w:pPr>
    </w:p>
    <w:p w14:paraId="4A7F0ED3" w14:textId="6FFA22C6" w:rsidR="00463C61" w:rsidRDefault="00463C61" w:rsidP="00463C61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District of Columbia </w:t>
      </w:r>
    </w:p>
    <w:p w14:paraId="6A150B99" w14:textId="446AEE95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554FA996" w14:textId="5693DCFC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Eric Dawson, LCSW, LGSW </w:t>
      </w:r>
    </w:p>
    <w:p w14:paraId="01918DF6" w14:textId="470D2424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Phone Number: </w:t>
      </w:r>
      <w:r w:rsidR="00783B50">
        <w:rPr>
          <w:rFonts w:ascii="Times New Roman" w:hAnsi="Times New Roman" w:cs="Times New Roman"/>
        </w:rPr>
        <w:t>989-600-1289</w:t>
      </w:r>
    </w:p>
    <w:p w14:paraId="673E2E25" w14:textId="780E4F9B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Email Address:</w:t>
      </w:r>
      <w:r w:rsidR="00783B50">
        <w:rPr>
          <w:rFonts w:ascii="Times New Roman" w:hAnsi="Times New Roman" w:cs="Times New Roman"/>
        </w:rPr>
        <w:t xml:space="preserve"> </w:t>
      </w:r>
      <w:hyperlink r:id="rId10" w:history="1">
        <w:r w:rsidR="00783B50" w:rsidRPr="006B25F9">
          <w:rPr>
            <w:rStyle w:val="Hyperlink"/>
            <w:rFonts w:ascii="Times New Roman" w:hAnsi="Times New Roman" w:cs="Times New Roman"/>
          </w:rPr>
          <w:t>ericdawsonlcsw@gmail.com</w:t>
        </w:r>
      </w:hyperlink>
      <w:r w:rsidR="00783B50">
        <w:rPr>
          <w:rFonts w:ascii="Times New Roman" w:hAnsi="Times New Roman" w:cs="Times New Roman"/>
        </w:rPr>
        <w:t xml:space="preserve"> </w:t>
      </w:r>
    </w:p>
    <w:p w14:paraId="709F4EF9" w14:textId="319EB681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 Available:</w:t>
      </w:r>
      <w:r w:rsidR="00783B50">
        <w:rPr>
          <w:rFonts w:ascii="Times New Roman" w:hAnsi="Times New Roman" w:cs="Times New Roman"/>
        </w:rPr>
        <w:t xml:space="preserve"> District of Columbia and New York</w:t>
      </w:r>
    </w:p>
    <w:p w14:paraId="712029DF" w14:textId="4C2C565E" w:rsidR="00463C61" w:rsidRDefault="00463C61" w:rsidP="00463C61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</w:t>
      </w:r>
      <w:r w:rsidR="00783B50">
        <w:rPr>
          <w:rFonts w:ascii="Times New Roman" w:hAnsi="Times New Roman" w:cs="Times New Roman"/>
        </w:rPr>
        <w:t xml:space="preserve">anxiety, pressure related to athletic and academic performance, trauma, addiction, depression, </w:t>
      </w:r>
      <w:r w:rsidR="00D00174">
        <w:rPr>
          <w:rFonts w:ascii="Times New Roman" w:hAnsi="Times New Roman" w:cs="Times New Roman"/>
        </w:rPr>
        <w:t xml:space="preserve">and </w:t>
      </w:r>
      <w:r w:rsidR="00783B50">
        <w:rPr>
          <w:rFonts w:ascii="Times New Roman" w:hAnsi="Times New Roman" w:cs="Times New Roman"/>
        </w:rPr>
        <w:t xml:space="preserve">collegiate and high school student athletes </w:t>
      </w:r>
    </w:p>
    <w:p w14:paraId="52CADC2A" w14:textId="4B6D1DE9" w:rsidR="00783B50" w:rsidRDefault="00783B50" w:rsidP="00463C61">
      <w:pPr>
        <w:tabs>
          <w:tab w:val="left" w:pos="1543"/>
        </w:tabs>
        <w:rPr>
          <w:rFonts w:ascii="Times New Roman" w:hAnsi="Times New Roman" w:cs="Times New Roman"/>
        </w:rPr>
      </w:pPr>
    </w:p>
    <w:p w14:paraId="342147A4" w14:textId="4C398033" w:rsidR="00783B50" w:rsidRDefault="00783B50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Florida </w:t>
      </w:r>
    </w:p>
    <w:p w14:paraId="54F8154B" w14:textId="4C55C63F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11A33D39" w14:textId="5A2C28CA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Jesus Vasquez, LCSW </w:t>
      </w:r>
    </w:p>
    <w:p w14:paraId="6B25BF1F" w14:textId="3745CA67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813-431-8190</w:t>
      </w:r>
    </w:p>
    <w:p w14:paraId="5A7F538A" w14:textId="47BE38AE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11" w:history="1">
        <w:r w:rsidRPr="006B25F9">
          <w:rPr>
            <w:rStyle w:val="Hyperlink"/>
            <w:rFonts w:ascii="Times New Roman" w:hAnsi="Times New Roman" w:cs="Times New Roman"/>
          </w:rPr>
          <w:t>vasquezcounselingandwellness@gmail.com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7EC5D1D2" w14:textId="73A0FF30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 Available: Florida</w:t>
      </w:r>
    </w:p>
    <w:p w14:paraId="6AF16B61" w14:textId="252149B8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substance abuse, anxiety, depression, mood disorders, and life stressors </w:t>
      </w:r>
    </w:p>
    <w:p w14:paraId="0915DD15" w14:textId="26CF1BD0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</w:p>
    <w:p w14:paraId="726AC257" w14:textId="316120F3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Stacy Kratz, Ph.D., LCSW </w:t>
      </w:r>
    </w:p>
    <w:p w14:paraId="258C8919" w14:textId="348B7C15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813-380-2375</w:t>
      </w:r>
    </w:p>
    <w:p w14:paraId="1B745455" w14:textId="640C267D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12" w:history="1">
        <w:r w:rsidRPr="006B25F9">
          <w:rPr>
            <w:rStyle w:val="Hyperlink"/>
            <w:rFonts w:ascii="Times New Roman" w:hAnsi="Times New Roman" w:cs="Times New Roman"/>
          </w:rPr>
          <w:t>stacy@kratz.us</w:t>
        </w:r>
      </w:hyperlink>
      <w:r>
        <w:rPr>
          <w:rFonts w:ascii="Times New Roman" w:hAnsi="Times New Roman" w:cs="Times New Roman"/>
        </w:rPr>
        <w:t xml:space="preserve"> </w:t>
      </w:r>
    </w:p>
    <w:p w14:paraId="58D408F5" w14:textId="3FFADB7A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 Available: Florida</w:t>
      </w:r>
    </w:p>
    <w:p w14:paraId="5968952A" w14:textId="66240087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sport mental health and wellness, alcohol and other drug abuse prevention and treatment, family counseling, and wellness </w:t>
      </w:r>
    </w:p>
    <w:p w14:paraId="0E351F27" w14:textId="26F8C20F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</w:p>
    <w:p w14:paraId="30397757" w14:textId="66EA60A6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Mark Davis, LCSW, CAP </w:t>
      </w:r>
    </w:p>
    <w:p w14:paraId="1D145245" w14:textId="3592B3EF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813-968-3417</w:t>
      </w:r>
    </w:p>
    <w:p w14:paraId="2FA4E22E" w14:textId="309F5867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13" w:history="1">
        <w:r w:rsidRPr="006B25F9">
          <w:rPr>
            <w:rStyle w:val="Hyperlink"/>
            <w:rFonts w:ascii="Times New Roman" w:hAnsi="Times New Roman" w:cs="Times New Roman"/>
          </w:rPr>
          <w:t>mdavis@davissoundmind.com</w:t>
        </w:r>
      </w:hyperlink>
      <w:r>
        <w:rPr>
          <w:rFonts w:ascii="Times New Roman" w:hAnsi="Times New Roman" w:cs="Times New Roman"/>
        </w:rPr>
        <w:t xml:space="preserve"> </w:t>
      </w:r>
    </w:p>
    <w:p w14:paraId="6385D2A1" w14:textId="3DE3CBCD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Florida </w:t>
      </w:r>
    </w:p>
    <w:p w14:paraId="1FEE551D" w14:textId="77D3D345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sport performance, sport psychology, athlete assistance, </w:t>
      </w:r>
      <w:r w:rsidR="00D0017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addictions </w:t>
      </w:r>
    </w:p>
    <w:p w14:paraId="31D658EF" w14:textId="071EA4D7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</w:p>
    <w:p w14:paraId="01305612" w14:textId="77777777" w:rsidR="00D00174" w:rsidRDefault="00D00174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02859042" w14:textId="77777777" w:rsidR="00D00174" w:rsidRDefault="00D00174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05B0525E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Dana Parrot, LICSW </w:t>
      </w:r>
    </w:p>
    <w:p w14:paraId="585496B2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413-687-7204</w:t>
      </w:r>
    </w:p>
    <w:p w14:paraId="40260D7F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14" w:history="1">
        <w:r w:rsidRPr="006B25F9">
          <w:rPr>
            <w:rStyle w:val="Hyperlink"/>
            <w:rFonts w:ascii="Times New Roman" w:hAnsi="Times New Roman" w:cs="Times New Roman"/>
          </w:rPr>
          <w:t>danajparrot@yahoo.com</w:t>
        </w:r>
      </w:hyperlink>
      <w:r>
        <w:rPr>
          <w:rFonts w:ascii="Times New Roman" w:hAnsi="Times New Roman" w:cs="Times New Roman"/>
        </w:rPr>
        <w:t xml:space="preserve"> </w:t>
      </w:r>
    </w:p>
    <w:p w14:paraId="0EE08B05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Connecticut, Florida, and Massachusetts </w:t>
      </w:r>
    </w:p>
    <w:p w14:paraId="5741F60A" w14:textId="77777777" w:rsidR="00D00174" w:rsidRPr="00783B50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dialectical behavioral therapy </w:t>
      </w:r>
    </w:p>
    <w:p w14:paraId="27D73245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3DA681AE" w14:textId="58FBE4E7" w:rsidR="00783B50" w:rsidRDefault="00783B50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Georgia </w:t>
      </w:r>
    </w:p>
    <w:p w14:paraId="3E1DCA1F" w14:textId="17DFE7C6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03CB489C" w14:textId="47F02E42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Brad Hambric, LPC, BC-THM, LCAS-A </w:t>
      </w:r>
    </w:p>
    <w:p w14:paraId="7431B1A3" w14:textId="77305446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919-946-0340</w:t>
      </w:r>
    </w:p>
    <w:p w14:paraId="31789DDF" w14:textId="54D85CE5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15" w:history="1">
        <w:r w:rsidRPr="006B25F9">
          <w:rPr>
            <w:rStyle w:val="Hyperlink"/>
            <w:rFonts w:ascii="Times New Roman" w:hAnsi="Times New Roman" w:cs="Times New Roman"/>
          </w:rPr>
          <w:t>brad@bellavietherapy.com</w:t>
        </w:r>
      </w:hyperlink>
      <w:r>
        <w:rPr>
          <w:rFonts w:ascii="Times New Roman" w:hAnsi="Times New Roman" w:cs="Times New Roman"/>
        </w:rPr>
        <w:t xml:space="preserve"> </w:t>
      </w:r>
    </w:p>
    <w:p w14:paraId="7B4D3DF6" w14:textId="4BA4763B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Georgia and North Carolina </w:t>
      </w:r>
    </w:p>
    <w:p w14:paraId="5D4F1148" w14:textId="1E5DDC5D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athletes, underrepresented minority populations, anxiety, depression, </w:t>
      </w:r>
      <w:r w:rsidR="00D0017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group and individual services </w:t>
      </w:r>
    </w:p>
    <w:p w14:paraId="7BD54E39" w14:textId="77777777" w:rsidR="000F37A3" w:rsidRDefault="000F37A3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6BCD3E28" w14:textId="2848619B" w:rsidR="00783B50" w:rsidRDefault="00783B50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Illinois </w:t>
      </w:r>
    </w:p>
    <w:p w14:paraId="0BB3AB5B" w14:textId="06C17371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46765E10" w14:textId="024CC8DD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Anna Marcolin, LCSW, MSW </w:t>
      </w:r>
    </w:p>
    <w:p w14:paraId="7AAF8313" w14:textId="120A127F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847-691-0400</w:t>
      </w:r>
    </w:p>
    <w:p w14:paraId="3A44750D" w14:textId="069E7EFA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16" w:history="1">
        <w:r w:rsidRPr="006B25F9">
          <w:rPr>
            <w:rStyle w:val="Hyperlink"/>
            <w:rFonts w:ascii="Times New Roman" w:hAnsi="Times New Roman" w:cs="Times New Roman"/>
          </w:rPr>
          <w:t>annamarcolinlcsw@gmail.com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6F4B4504" w14:textId="15B51AE5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Illinois </w:t>
      </w:r>
    </w:p>
    <w:p w14:paraId="35A3ADBA" w14:textId="18C8C299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late teen and adults, anxiety, depression, eating disorders, individual, couple, and family treatment </w:t>
      </w:r>
    </w:p>
    <w:p w14:paraId="68DE30EF" w14:textId="2F083A5C" w:rsidR="000F37A3" w:rsidRDefault="000F37A3" w:rsidP="00783B50">
      <w:pPr>
        <w:tabs>
          <w:tab w:val="left" w:pos="1543"/>
        </w:tabs>
        <w:rPr>
          <w:rFonts w:ascii="Times New Roman" w:hAnsi="Times New Roman" w:cs="Times New Roman"/>
        </w:rPr>
      </w:pPr>
    </w:p>
    <w:p w14:paraId="2C0FF61A" w14:textId="77777777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Cindy Miller Aron, LCSW, CGP, FAGPA </w:t>
      </w:r>
    </w:p>
    <w:p w14:paraId="7B6116B0" w14:textId="77777777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514-760-2804</w:t>
      </w:r>
    </w:p>
    <w:p w14:paraId="56B05692" w14:textId="77777777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17" w:history="1">
        <w:r w:rsidRPr="006B25F9">
          <w:rPr>
            <w:rStyle w:val="Hyperlink"/>
            <w:rFonts w:ascii="Times New Roman" w:hAnsi="Times New Roman" w:cs="Times New Roman"/>
          </w:rPr>
          <w:t>cindi152001@gmail.com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45F609F6" w14:textId="77777777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Illinois and Oregon </w:t>
      </w:r>
    </w:p>
    <w:p w14:paraId="0AE903ED" w14:textId="77777777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elite athletes, athletic personnel and systems, depression, anxiety, mood disorders, trauma related disorders, adjustment disorders, and group therapy </w:t>
      </w:r>
    </w:p>
    <w:p w14:paraId="69B3A6B9" w14:textId="77777777" w:rsidR="000F37A3" w:rsidRPr="00783B50" w:rsidRDefault="000F37A3" w:rsidP="00783B50">
      <w:pPr>
        <w:tabs>
          <w:tab w:val="left" w:pos="1543"/>
        </w:tabs>
        <w:rPr>
          <w:rFonts w:ascii="Times New Roman" w:hAnsi="Times New Roman" w:cs="Times New Roman"/>
        </w:rPr>
      </w:pPr>
    </w:p>
    <w:p w14:paraId="56C26528" w14:textId="77777777" w:rsidR="00783B50" w:rsidRP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42B8246" w14:textId="73FCCB11" w:rsidR="00783B50" w:rsidRDefault="00783B50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Iowa </w:t>
      </w:r>
    </w:p>
    <w:p w14:paraId="440753EC" w14:textId="682B4B3D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5FF26070" w14:textId="05B4C70A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Katie Johnson, LISW </w:t>
      </w:r>
    </w:p>
    <w:p w14:paraId="75DA8783" w14:textId="2C7E58A0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319-382-4721</w:t>
      </w:r>
    </w:p>
    <w:p w14:paraId="5B8DAEE4" w14:textId="30A03550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18" w:history="1">
        <w:r w:rsidRPr="006B25F9">
          <w:rPr>
            <w:rStyle w:val="Hyperlink"/>
            <w:rFonts w:ascii="Times New Roman" w:hAnsi="Times New Roman" w:cs="Times New Roman"/>
          </w:rPr>
          <w:t>katie@johnsoncounselingllc.com</w:t>
        </w:r>
      </w:hyperlink>
      <w:r>
        <w:rPr>
          <w:rFonts w:ascii="Times New Roman" w:hAnsi="Times New Roman" w:cs="Times New Roman"/>
        </w:rPr>
        <w:t xml:space="preserve"> </w:t>
      </w:r>
    </w:p>
    <w:p w14:paraId="657B4CCC" w14:textId="09173A7B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 Available: Iowa</w:t>
      </w:r>
    </w:p>
    <w:p w14:paraId="463E247F" w14:textId="04EFED85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anxiety, depression, adjustment issues, </w:t>
      </w:r>
      <w:r w:rsidR="00D0017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sport-related therapy </w:t>
      </w:r>
    </w:p>
    <w:p w14:paraId="238E9A93" w14:textId="30CCCE86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</w:p>
    <w:p w14:paraId="09DA300D" w14:textId="77777777" w:rsidR="000F37A3" w:rsidRDefault="000F37A3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40A77339" w14:textId="77777777" w:rsidR="000F37A3" w:rsidRDefault="000F37A3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4CCC664D" w14:textId="77777777" w:rsidR="000F37A3" w:rsidRDefault="000F37A3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60D17B3B" w14:textId="77777777" w:rsidR="000F37A3" w:rsidRDefault="000F37A3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1E8F4C30" w14:textId="77777777" w:rsidR="000F37A3" w:rsidRDefault="000F37A3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62C963B6" w14:textId="77777777" w:rsidR="000F37A3" w:rsidRDefault="000F37A3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3C1BAB58" w14:textId="7A6A8050" w:rsidR="00783B50" w:rsidRDefault="00783B50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Maine</w:t>
      </w:r>
    </w:p>
    <w:p w14:paraId="64CF20E5" w14:textId="792DCBC7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CEF8248" w14:textId="0C41A241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Kimberly Plourde, LCSW </w:t>
      </w:r>
    </w:p>
    <w:p w14:paraId="32646D87" w14:textId="0E149E2F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Not Available</w:t>
      </w:r>
    </w:p>
    <w:p w14:paraId="51CA984D" w14:textId="1A778CC5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19" w:history="1">
        <w:r w:rsidRPr="006B25F9">
          <w:rPr>
            <w:rStyle w:val="Hyperlink"/>
            <w:rFonts w:ascii="Times New Roman" w:hAnsi="Times New Roman" w:cs="Times New Roman"/>
          </w:rPr>
          <w:t>kimp@thriveworks.com</w:t>
        </w:r>
      </w:hyperlink>
      <w:r>
        <w:rPr>
          <w:rFonts w:ascii="Times New Roman" w:hAnsi="Times New Roman" w:cs="Times New Roman"/>
        </w:rPr>
        <w:t xml:space="preserve"> </w:t>
      </w:r>
    </w:p>
    <w:p w14:paraId="6441AE04" w14:textId="3E0AD3B4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 Available: Maine and Virginia</w:t>
      </w:r>
    </w:p>
    <w:p w14:paraId="46BDCCCF" w14:textId="1C10F3F2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college athletes, Olympic athletes, anxiety, depression, life transitions, trauma, grief and loss, </w:t>
      </w:r>
      <w:r w:rsidR="00D0017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individual and couples counseling </w:t>
      </w:r>
    </w:p>
    <w:p w14:paraId="2793A030" w14:textId="6575202F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</w:p>
    <w:p w14:paraId="5960A79B" w14:textId="3993C080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Shirley Rush, LCSW, MSW</w:t>
      </w:r>
    </w:p>
    <w:p w14:paraId="41FBF447" w14:textId="1CBCC063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207-551-9954</w:t>
      </w:r>
    </w:p>
    <w:p w14:paraId="79D70FA5" w14:textId="35863640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20" w:history="1">
        <w:r w:rsidRPr="006B25F9">
          <w:rPr>
            <w:rStyle w:val="Hyperlink"/>
            <w:rFonts w:ascii="Times New Roman" w:hAnsi="Times New Roman" w:cs="Times New Roman"/>
          </w:rPr>
          <w:t>Shirley.rush@maine.edu</w:t>
        </w:r>
      </w:hyperlink>
      <w:r>
        <w:rPr>
          <w:rFonts w:ascii="Times New Roman" w:hAnsi="Times New Roman" w:cs="Times New Roman"/>
        </w:rPr>
        <w:t xml:space="preserve"> </w:t>
      </w:r>
    </w:p>
    <w:p w14:paraId="4A803490" w14:textId="5E4B9BEF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 Available: Maine</w:t>
      </w:r>
    </w:p>
    <w:p w14:paraId="1A16485A" w14:textId="0B5D21D8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generalist practice, cognitive behavioral therapy, academic mentoring, </w:t>
      </w:r>
      <w:r w:rsidR="00D0017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college athletes </w:t>
      </w:r>
    </w:p>
    <w:p w14:paraId="38ABD057" w14:textId="47BAEF05" w:rsidR="00783B50" w:rsidRDefault="00783B50" w:rsidP="00783B50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Massachusetts </w:t>
      </w:r>
    </w:p>
    <w:p w14:paraId="69705F51" w14:textId="170591BA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4BB4443E" w14:textId="1A357DF4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Geoff Cushner, LICSW </w:t>
      </w:r>
    </w:p>
    <w:p w14:paraId="1F8832E2" w14:textId="58940571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508-</w:t>
      </w:r>
      <w:r w:rsidR="00D00174">
        <w:rPr>
          <w:rFonts w:ascii="Times New Roman" w:hAnsi="Times New Roman" w:cs="Times New Roman"/>
        </w:rPr>
        <w:t>304-7499</w:t>
      </w:r>
    </w:p>
    <w:p w14:paraId="4714D74D" w14:textId="3DD9C42E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Email Address:</w:t>
      </w:r>
      <w:r w:rsidR="00D00174">
        <w:rPr>
          <w:rFonts w:ascii="Times New Roman" w:hAnsi="Times New Roman" w:cs="Times New Roman"/>
        </w:rPr>
        <w:t xml:space="preserve"> Not Available </w:t>
      </w:r>
    </w:p>
    <w:p w14:paraId="05947E97" w14:textId="0F017AD6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</w:t>
      </w:r>
      <w:r w:rsidR="00D00174">
        <w:rPr>
          <w:rFonts w:ascii="Times New Roman" w:hAnsi="Times New Roman" w:cs="Times New Roman"/>
        </w:rPr>
        <w:t xml:space="preserve">Massachusetts </w:t>
      </w:r>
    </w:p>
    <w:p w14:paraId="2CC923A0" w14:textId="36FEF118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</w:t>
      </w:r>
      <w:r w:rsidR="00D00174">
        <w:rPr>
          <w:rFonts w:ascii="Times New Roman" w:hAnsi="Times New Roman" w:cs="Times New Roman"/>
        </w:rPr>
        <w:t xml:space="preserve">cognitive behavioral therapy, trauma, anxiety, panic disorders, depression, anger management, and life changes and transitions </w:t>
      </w:r>
    </w:p>
    <w:p w14:paraId="54DEE069" w14:textId="77777777" w:rsidR="00D00174" w:rsidRDefault="00D00174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41586D06" w14:textId="3386C922" w:rsidR="00D00174" w:rsidRDefault="00D00174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Dana Parrot, LICSW </w:t>
      </w:r>
    </w:p>
    <w:p w14:paraId="67541F53" w14:textId="6E255DCC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413-687-7204</w:t>
      </w:r>
    </w:p>
    <w:p w14:paraId="2142A858" w14:textId="42B3B5C3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21" w:history="1">
        <w:r w:rsidRPr="006B25F9">
          <w:rPr>
            <w:rStyle w:val="Hyperlink"/>
            <w:rFonts w:ascii="Times New Roman" w:hAnsi="Times New Roman" w:cs="Times New Roman"/>
          </w:rPr>
          <w:t>danajparrot@yahoo.com</w:t>
        </w:r>
      </w:hyperlink>
      <w:r>
        <w:rPr>
          <w:rFonts w:ascii="Times New Roman" w:hAnsi="Times New Roman" w:cs="Times New Roman"/>
        </w:rPr>
        <w:t xml:space="preserve"> </w:t>
      </w:r>
    </w:p>
    <w:p w14:paraId="1540EEBF" w14:textId="3B547F73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Connecticut, Florida, and Massachusetts </w:t>
      </w:r>
    </w:p>
    <w:p w14:paraId="7713C064" w14:textId="340F829D" w:rsidR="00D00174" w:rsidRPr="00783B50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dialectical behavioral therapy </w:t>
      </w:r>
    </w:p>
    <w:p w14:paraId="68D5A627" w14:textId="77777777" w:rsidR="00D00174" w:rsidRPr="00D00174" w:rsidRDefault="00D00174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75280929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Ellie Lipton, LCSW, LICSW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BF4629B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Phone Number: 206-817-0023 </w:t>
      </w:r>
    </w:p>
    <w:p w14:paraId="09779FC4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22" w:history="1">
        <w:r w:rsidRPr="006B25F9">
          <w:rPr>
            <w:rStyle w:val="Hyperlink"/>
            <w:rFonts w:ascii="Times New Roman" w:hAnsi="Times New Roman" w:cs="Times New Roman"/>
          </w:rPr>
          <w:t>ellieliptontherapy@gmail.com</w:t>
        </w:r>
      </w:hyperlink>
    </w:p>
    <w:p w14:paraId="4D38D24E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California and Massachusetts </w:t>
      </w:r>
    </w:p>
    <w:p w14:paraId="17E8EBB5" w14:textId="77777777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anxiety, depression, chronic mental health, psychotherapy, and athletes </w:t>
      </w:r>
    </w:p>
    <w:p w14:paraId="112DA7BA" w14:textId="5DA72B69" w:rsidR="00783B50" w:rsidRDefault="00783B50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71393EDF" w14:textId="09A36F77" w:rsidR="00D00174" w:rsidRDefault="00D00174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Jim Helling, LICSW, CMPC </w:t>
      </w:r>
    </w:p>
    <w:p w14:paraId="5DF7DBEE" w14:textId="4C06ED4B" w:rsidR="00D00174" w:rsidRDefault="00D00174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413-824-2808</w:t>
      </w:r>
    </w:p>
    <w:p w14:paraId="6893E8CE" w14:textId="4E1554F3" w:rsidR="00D00174" w:rsidRDefault="00D00174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23" w:history="1">
        <w:r w:rsidRPr="006B25F9">
          <w:rPr>
            <w:rStyle w:val="Hyperlink"/>
            <w:rFonts w:ascii="Times New Roman" w:hAnsi="Times New Roman" w:cs="Times New Roman"/>
          </w:rPr>
          <w:t>jhelling.licsw@gmail.com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23EF8C28" w14:textId="34B3E6FB" w:rsidR="00D00174" w:rsidRDefault="00D00174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Massachusetts </w:t>
      </w:r>
    </w:p>
    <w:p w14:paraId="77CD4AA2" w14:textId="5559BEE2" w:rsidR="00D00174" w:rsidRDefault="00D00174" w:rsidP="00783B50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Specialties: traumatic stress, resilience, anxiety, depression, somatic psychology, performance psychology, eye movement desensitization and reprocessing, and college student mental health</w:t>
      </w:r>
    </w:p>
    <w:p w14:paraId="03DD5948" w14:textId="5DB6C9F0" w:rsidR="00D00174" w:rsidRDefault="00D00174" w:rsidP="00783B50">
      <w:pPr>
        <w:tabs>
          <w:tab w:val="left" w:pos="1543"/>
        </w:tabs>
        <w:rPr>
          <w:rFonts w:ascii="Times New Roman" w:hAnsi="Times New Roman" w:cs="Times New Roman"/>
        </w:rPr>
      </w:pPr>
    </w:p>
    <w:p w14:paraId="0D79CE4B" w14:textId="77777777" w:rsidR="000F37A3" w:rsidRDefault="000F37A3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3513AECB" w14:textId="77777777" w:rsidR="000F37A3" w:rsidRDefault="000F37A3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9C41507" w14:textId="77777777" w:rsidR="000F37A3" w:rsidRDefault="000F37A3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486DF186" w14:textId="4F256C99" w:rsidR="00D00174" w:rsidRDefault="00D00174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Christine Mosher, LICSW, MSW </w:t>
      </w:r>
    </w:p>
    <w:p w14:paraId="546D49AE" w14:textId="5A7950EF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508-274-1216</w:t>
      </w:r>
    </w:p>
    <w:p w14:paraId="7FB08B86" w14:textId="5898CEF6" w:rsidR="00D00174" w:rsidRP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24" w:history="1">
        <w:r w:rsidRPr="006B25F9">
          <w:rPr>
            <w:rStyle w:val="Hyperlink"/>
            <w:rFonts w:ascii="Times New Roman" w:hAnsi="Times New Roman" w:cs="Times New Roman"/>
          </w:rPr>
          <w:t>cmosher2364@gmail.com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32E5826D" w14:textId="0AB5DB1D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Massachusetts </w:t>
      </w:r>
    </w:p>
    <w:p w14:paraId="29C9550F" w14:textId="33F9270F" w:rsidR="00D00174" w:rsidRP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anxiety, depression, chronic mental health, substance abuse, children, adolescents, adults, seniors, and athletics </w:t>
      </w:r>
    </w:p>
    <w:p w14:paraId="575E36E8" w14:textId="77777777" w:rsidR="00D00174" w:rsidRPr="00D00174" w:rsidRDefault="00D00174" w:rsidP="00783B50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03447F76" w14:textId="0CE1F8D9" w:rsidR="00783B50" w:rsidRDefault="00D00174" w:rsidP="00D00174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Michigan </w:t>
      </w:r>
    </w:p>
    <w:p w14:paraId="541453AE" w14:textId="2ADB128E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31638AFB" w14:textId="0DCB08A6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Stephanie Gaumer, LMSW </w:t>
      </w:r>
    </w:p>
    <w:p w14:paraId="400815E5" w14:textId="7BE285D9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Phone Number: </w:t>
      </w:r>
      <w:r w:rsidR="00EC4578">
        <w:rPr>
          <w:rFonts w:ascii="Times New Roman" w:hAnsi="Times New Roman" w:cs="Times New Roman"/>
        </w:rPr>
        <w:t xml:space="preserve">Not Available </w:t>
      </w:r>
    </w:p>
    <w:p w14:paraId="113CBAF3" w14:textId="52D7CA33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Email Address:</w:t>
      </w:r>
      <w:r w:rsidR="00EC4578">
        <w:rPr>
          <w:rFonts w:ascii="Times New Roman" w:hAnsi="Times New Roman" w:cs="Times New Roman"/>
        </w:rPr>
        <w:t xml:space="preserve"> </w:t>
      </w:r>
      <w:hyperlink r:id="rId25" w:history="1">
        <w:r w:rsidR="00EC4578" w:rsidRPr="006B25F9">
          <w:rPr>
            <w:rStyle w:val="Hyperlink"/>
            <w:rFonts w:ascii="Times New Roman" w:hAnsi="Times New Roman" w:cs="Times New Roman"/>
          </w:rPr>
          <w:t>sgaumer@counselingcentersofmichigan.com</w:t>
        </w:r>
      </w:hyperlink>
      <w:r w:rsidR="00EC4578">
        <w:rPr>
          <w:rFonts w:ascii="Times New Roman" w:hAnsi="Times New Roman" w:cs="Times New Roman"/>
        </w:rPr>
        <w:t xml:space="preserve"> </w:t>
      </w:r>
    </w:p>
    <w:p w14:paraId="61DCBE10" w14:textId="426273C3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 Available:</w:t>
      </w:r>
      <w:r w:rsidR="00EC4578">
        <w:rPr>
          <w:rFonts w:ascii="Times New Roman" w:hAnsi="Times New Roman" w:cs="Times New Roman"/>
        </w:rPr>
        <w:t xml:space="preserve"> Michigan</w:t>
      </w:r>
    </w:p>
    <w:p w14:paraId="79893BDB" w14:textId="77777777" w:rsidR="00EC4578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</w:t>
      </w:r>
      <w:r w:rsidR="00EC4578">
        <w:rPr>
          <w:rFonts w:ascii="Times New Roman" w:hAnsi="Times New Roman" w:cs="Times New Roman"/>
        </w:rPr>
        <w:t>performance anxiety, stress management, coping with injury, transition out of sport, peak performance, and sport specialty in gymnastics</w:t>
      </w:r>
    </w:p>
    <w:p w14:paraId="27157D3B" w14:textId="77777777" w:rsidR="00EC4578" w:rsidRDefault="00EC4578" w:rsidP="00D00174">
      <w:pPr>
        <w:tabs>
          <w:tab w:val="left" w:pos="1543"/>
        </w:tabs>
        <w:rPr>
          <w:rFonts w:ascii="Times New Roman" w:hAnsi="Times New Roman" w:cs="Times New Roman"/>
        </w:rPr>
      </w:pPr>
    </w:p>
    <w:p w14:paraId="66C510F4" w14:textId="77777777" w:rsidR="00EC4578" w:rsidRDefault="00EC4578" w:rsidP="00D00174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Stephanie Falotico, LMSW </w:t>
      </w:r>
    </w:p>
    <w:p w14:paraId="31286138" w14:textId="15798C96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586-698-8951</w:t>
      </w:r>
    </w:p>
    <w:p w14:paraId="75266F7E" w14:textId="10086C78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26" w:history="1">
        <w:r w:rsidRPr="006B25F9">
          <w:rPr>
            <w:rStyle w:val="Hyperlink"/>
            <w:rFonts w:ascii="Times New Roman" w:hAnsi="Times New Roman" w:cs="Times New Roman"/>
          </w:rPr>
          <w:t>sfalotico.lmsw@gmail.com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5E901FEB" w14:textId="2F5A4585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Michigan </w:t>
      </w:r>
    </w:p>
    <w:p w14:paraId="5A2570FB" w14:textId="07569D5E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anxiety, depression, adjustment, grief and loss, communication, peak performance, sleep, performance anxiety, and relaxation skills </w:t>
      </w:r>
    </w:p>
    <w:p w14:paraId="01D8F8FD" w14:textId="77777777" w:rsidR="00C13B24" w:rsidRPr="00C13B24" w:rsidRDefault="00C13B24" w:rsidP="00EC4578">
      <w:pPr>
        <w:tabs>
          <w:tab w:val="left" w:pos="1543"/>
        </w:tabs>
        <w:rPr>
          <w:rFonts w:ascii="Times New Roman" w:hAnsi="Times New Roman" w:cs="Times New Roman"/>
        </w:rPr>
      </w:pPr>
    </w:p>
    <w:p w14:paraId="12CAE7F0" w14:textId="77777777" w:rsidR="00C13B24" w:rsidRPr="00C13B24" w:rsidRDefault="00C13B24" w:rsidP="00C13B24">
      <w:pPr>
        <w:rPr>
          <w:rFonts w:ascii="Times New Roman" w:hAnsi="Times New Roman" w:cs="Times New Roman"/>
          <w:b/>
          <w:bCs/>
        </w:rPr>
      </w:pPr>
      <w:r w:rsidRPr="00C13B24">
        <w:rPr>
          <w:rFonts w:ascii="Times New Roman" w:hAnsi="Times New Roman" w:cs="Times New Roman"/>
          <w:b/>
          <w:bCs/>
        </w:rPr>
        <w:t>Tiffany Turner-Baldwin LMSW</w:t>
      </w:r>
    </w:p>
    <w:p w14:paraId="0D30A63A" w14:textId="77777777" w:rsidR="00C13B24" w:rsidRPr="00C13B24" w:rsidRDefault="00C13B24" w:rsidP="00C13B24">
      <w:pPr>
        <w:rPr>
          <w:rFonts w:ascii="Times New Roman" w:hAnsi="Times New Roman" w:cs="Times New Roman"/>
        </w:rPr>
      </w:pPr>
      <w:r w:rsidRPr="00C13B24">
        <w:rPr>
          <w:rFonts w:ascii="Times New Roman" w:hAnsi="Times New Roman" w:cs="Times New Roman"/>
        </w:rPr>
        <w:t>Business Phone Number: 734-545-9770</w:t>
      </w:r>
    </w:p>
    <w:p w14:paraId="1E65AFDA" w14:textId="77777777" w:rsidR="00C13B24" w:rsidRPr="00C13B24" w:rsidRDefault="00C13B24" w:rsidP="00C13B24">
      <w:pPr>
        <w:rPr>
          <w:rFonts w:ascii="Times New Roman" w:hAnsi="Times New Roman" w:cs="Times New Roman"/>
        </w:rPr>
      </w:pPr>
      <w:r w:rsidRPr="00C13B24">
        <w:rPr>
          <w:rFonts w:ascii="Times New Roman" w:hAnsi="Times New Roman" w:cs="Times New Roman"/>
        </w:rPr>
        <w:t>Business Email Address: tturner.infinity@gmail.com</w:t>
      </w:r>
    </w:p>
    <w:p w14:paraId="3E17FB30" w14:textId="77777777" w:rsidR="00C13B24" w:rsidRPr="00C13B24" w:rsidRDefault="00C13B24" w:rsidP="00C13B24">
      <w:pPr>
        <w:rPr>
          <w:rFonts w:ascii="Times New Roman" w:hAnsi="Times New Roman" w:cs="Times New Roman"/>
        </w:rPr>
      </w:pPr>
      <w:r w:rsidRPr="00C13B24">
        <w:rPr>
          <w:rFonts w:ascii="Times New Roman" w:hAnsi="Times New Roman" w:cs="Times New Roman"/>
        </w:rPr>
        <w:t>Locations: Michigan</w:t>
      </w:r>
    </w:p>
    <w:p w14:paraId="390C34BC" w14:textId="77777777" w:rsidR="00C13B24" w:rsidRPr="00C13B24" w:rsidRDefault="00C13B24" w:rsidP="00C13B24">
      <w:pPr>
        <w:rPr>
          <w:rFonts w:ascii="Times New Roman" w:hAnsi="Times New Roman" w:cs="Times New Roman"/>
        </w:rPr>
      </w:pPr>
      <w:r w:rsidRPr="00C13B24">
        <w:rPr>
          <w:rFonts w:ascii="Times New Roman" w:hAnsi="Times New Roman" w:cs="Times New Roman"/>
        </w:rPr>
        <w:t>Specialties: anxiety, selective mutism, performance</w:t>
      </w:r>
    </w:p>
    <w:p w14:paraId="2A36C907" w14:textId="77777777" w:rsidR="00C13B24" w:rsidRDefault="00C13B24" w:rsidP="00EC4578">
      <w:pPr>
        <w:tabs>
          <w:tab w:val="left" w:pos="1543"/>
        </w:tabs>
        <w:rPr>
          <w:rFonts w:ascii="Times New Roman" w:hAnsi="Times New Roman" w:cs="Times New Roman"/>
        </w:rPr>
      </w:pPr>
    </w:p>
    <w:p w14:paraId="1CACC2D3" w14:textId="176E8A1D" w:rsidR="00C13B24" w:rsidRPr="00C13B24" w:rsidRDefault="00C13B24" w:rsidP="00C13B24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 w:rsidRPr="00C13B24">
        <w:rPr>
          <w:rFonts w:ascii="Times New Roman" w:hAnsi="Times New Roman" w:cs="Times New Roman"/>
          <w:b/>
          <w:bCs/>
        </w:rPr>
        <w:t>Minnesota</w:t>
      </w:r>
    </w:p>
    <w:p w14:paraId="6F87DCB3" w14:textId="77777777" w:rsidR="00C13B24" w:rsidRDefault="00C13B24" w:rsidP="00C13B24">
      <w:pPr>
        <w:tabs>
          <w:tab w:val="left" w:pos="1543"/>
        </w:tabs>
        <w:jc w:val="center"/>
        <w:rPr>
          <w:rFonts w:ascii="Times New Roman" w:hAnsi="Times New Roman" w:cs="Times New Roman"/>
        </w:rPr>
      </w:pPr>
    </w:p>
    <w:p w14:paraId="73D66D8A" w14:textId="77777777" w:rsidR="00C13B24" w:rsidRPr="00C13B24" w:rsidRDefault="00C13B24" w:rsidP="00C13B24">
      <w:pPr>
        <w:rPr>
          <w:rFonts w:ascii="Times New Roman" w:hAnsi="Times New Roman" w:cs="Times New Roman"/>
          <w:b/>
          <w:bCs/>
        </w:rPr>
      </w:pPr>
      <w:r w:rsidRPr="00C13B24">
        <w:rPr>
          <w:rFonts w:ascii="Times New Roman" w:hAnsi="Times New Roman" w:cs="Times New Roman"/>
          <w:b/>
          <w:bCs/>
        </w:rPr>
        <w:t>Katie Johnson MSW, LISW</w:t>
      </w:r>
    </w:p>
    <w:p w14:paraId="04354B29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Business Phone Number: 319-382-4721</w:t>
      </w:r>
    </w:p>
    <w:p w14:paraId="0B911979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Business Email Address: katie@johnsoncounselingllc.com</w:t>
      </w:r>
    </w:p>
    <w:p w14:paraId="588AE590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 xml:space="preserve">Locations: Iowa, South Dakota, Minnesota (pending) </w:t>
      </w:r>
    </w:p>
    <w:p w14:paraId="63959E67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 xml:space="preserve">Specialties: adolescents/ youth </w:t>
      </w:r>
    </w:p>
    <w:p w14:paraId="20DFDC84" w14:textId="471B84BA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</w:p>
    <w:p w14:paraId="05BFA612" w14:textId="49F51EE2" w:rsidR="00EC4578" w:rsidRDefault="00EC4578" w:rsidP="00EC4578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Missouri </w:t>
      </w:r>
    </w:p>
    <w:p w14:paraId="5BAE952C" w14:textId="539DA75A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22A16E3" w14:textId="6542C250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David Harris, LCSW </w:t>
      </w:r>
    </w:p>
    <w:p w14:paraId="2D274DE0" w14:textId="7D2E900A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314-260-6680</w:t>
      </w:r>
    </w:p>
    <w:p w14:paraId="57E34844" w14:textId="496BF7F6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Not Available  </w:t>
      </w:r>
    </w:p>
    <w:p w14:paraId="455833E4" w14:textId="158260C4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Missouri </w:t>
      </w:r>
    </w:p>
    <w:p w14:paraId="63CB8DD7" w14:textId="3436FD33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performance coaching, anxiety, bipolar disorder, depression, post-traumatic stress disorder, and life transitions </w:t>
      </w:r>
    </w:p>
    <w:p w14:paraId="3C9C4A12" w14:textId="52D26563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</w:p>
    <w:p w14:paraId="1CFC3691" w14:textId="20218EA9" w:rsidR="00EC4578" w:rsidRDefault="00EC4578" w:rsidP="00EC4578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Nevada</w:t>
      </w:r>
    </w:p>
    <w:p w14:paraId="426AA137" w14:textId="0FB7A130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BE7AFB7" w14:textId="7777777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Lisa Bonta Sumii, LCSW, CSW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324CE529" w14:textId="7777777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415-254-0149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B001C1A" w14:textId="7777777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27" w:history="1">
        <w:r w:rsidRPr="006B25F9">
          <w:rPr>
            <w:rStyle w:val="Hyperlink"/>
            <w:rFonts w:ascii="Times New Roman" w:hAnsi="Times New Roman" w:cs="Times New Roman"/>
          </w:rPr>
          <w:t>lisa@athmindset.io</w:t>
        </w:r>
      </w:hyperlink>
      <w:r>
        <w:rPr>
          <w:rFonts w:ascii="Times New Roman" w:hAnsi="Times New Roman" w:cs="Times New Roman"/>
        </w:rPr>
        <w:t xml:space="preserve"> </w:t>
      </w:r>
    </w:p>
    <w:p w14:paraId="5E42F2DA" w14:textId="7777777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California and Nevada  </w:t>
      </w:r>
    </w:p>
    <w:p w14:paraId="496B7421" w14:textId="7777777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anxiety, depression, mental performance, boundary setting, social media engagement, parenting the elite athlete, time prioritization, navigating identities, injury recovery, sport team dynamics, and managing relationships </w:t>
      </w:r>
    </w:p>
    <w:p w14:paraId="12AF58A0" w14:textId="7777777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0430CBDB" w14:textId="77777777" w:rsidR="000F37A3" w:rsidRDefault="000F37A3" w:rsidP="00C13B24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00F9E527" w14:textId="77777777" w:rsidR="000F37A3" w:rsidRDefault="000F37A3" w:rsidP="00EC4578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6C88606D" w14:textId="5F094070" w:rsidR="00EC4578" w:rsidRDefault="00EC4578" w:rsidP="00EC4578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Jersey</w:t>
      </w:r>
    </w:p>
    <w:p w14:paraId="069D1ADC" w14:textId="77777777" w:rsidR="00C13B24" w:rsidRDefault="00C13B24" w:rsidP="00EC4578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</w:p>
    <w:p w14:paraId="2E2395C1" w14:textId="77777777" w:rsidR="00C13B24" w:rsidRPr="00C13B24" w:rsidRDefault="00C13B24" w:rsidP="00C13B24">
      <w:pPr>
        <w:rPr>
          <w:rFonts w:ascii="Times New Roman" w:hAnsi="Times New Roman" w:cs="Times New Roman"/>
          <w:b/>
          <w:bCs/>
        </w:rPr>
      </w:pPr>
      <w:r w:rsidRPr="00C13B24">
        <w:rPr>
          <w:rFonts w:ascii="Times New Roman" w:hAnsi="Times New Roman" w:cs="Times New Roman"/>
          <w:b/>
          <w:bCs/>
        </w:rPr>
        <w:t>Roseanne Martinez MSW, LCSW, CASAC-M</w:t>
      </w:r>
    </w:p>
    <w:p w14:paraId="2634E2FC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Business Phone Number: 914-863-1211</w:t>
      </w:r>
    </w:p>
    <w:p w14:paraId="55F4972A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Business Email Address: roseannemartinezlcsw@gmail.com</w:t>
      </w:r>
    </w:p>
    <w:p w14:paraId="23581A40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Locations: New York, New Jersey</w:t>
      </w:r>
    </w:p>
    <w:p w14:paraId="05F3C39F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 xml:space="preserve">Specialties: substance use treatment, anxiety, depression, trauma, adolescent issues, children and families </w:t>
      </w:r>
    </w:p>
    <w:p w14:paraId="6B43511F" w14:textId="108C1145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87F330B" w14:textId="15905136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Shannon Paskaris, LCSW, MSW </w:t>
      </w:r>
    </w:p>
    <w:p w14:paraId="6F78526D" w14:textId="09404B11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Not Available</w:t>
      </w:r>
    </w:p>
    <w:p w14:paraId="75FF0546" w14:textId="7014E09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28" w:history="1">
        <w:r w:rsidRPr="006B25F9">
          <w:rPr>
            <w:rStyle w:val="Hyperlink"/>
            <w:rFonts w:ascii="Times New Roman" w:hAnsi="Times New Roman" w:cs="Times New Roman"/>
          </w:rPr>
          <w:t>Shannon.paskaris@gmail.com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537A3B00" w14:textId="4EAF5FFF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New Jersey </w:t>
      </w:r>
    </w:p>
    <w:p w14:paraId="1336507C" w14:textId="03B7A6AF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anxiety, mood disorders, trauma, mindfulness, cognitive behavioral therapy, dialectical behavior therapy, and college athletes </w:t>
      </w:r>
    </w:p>
    <w:p w14:paraId="1BDA3A9E" w14:textId="77777777" w:rsidR="00C13B24" w:rsidRDefault="00C13B24" w:rsidP="00EC4578">
      <w:pPr>
        <w:tabs>
          <w:tab w:val="left" w:pos="1543"/>
        </w:tabs>
        <w:rPr>
          <w:rFonts w:ascii="Times New Roman" w:hAnsi="Times New Roman" w:cs="Times New Roman"/>
        </w:rPr>
      </w:pPr>
    </w:p>
    <w:p w14:paraId="378241F2" w14:textId="1B28A780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</w:p>
    <w:p w14:paraId="01AE9107" w14:textId="1F17FF9F" w:rsidR="00EC4578" w:rsidRPr="00EC4578" w:rsidRDefault="00EC4578" w:rsidP="00EC4578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New York </w:t>
      </w:r>
    </w:p>
    <w:p w14:paraId="4D255B2B" w14:textId="77777777" w:rsidR="00EC4578" w:rsidRPr="00EC4578" w:rsidRDefault="00EC4578" w:rsidP="00EC4578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56607233" w14:textId="7777777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Eric Dawson, LCSW, LGSW </w:t>
      </w:r>
    </w:p>
    <w:p w14:paraId="4D09F22E" w14:textId="7777777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989-600-1289</w:t>
      </w:r>
    </w:p>
    <w:p w14:paraId="119CBEE2" w14:textId="7777777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29" w:history="1">
        <w:r w:rsidRPr="006B25F9">
          <w:rPr>
            <w:rStyle w:val="Hyperlink"/>
            <w:rFonts w:ascii="Times New Roman" w:hAnsi="Times New Roman" w:cs="Times New Roman"/>
          </w:rPr>
          <w:t>ericdawsonlcsw@gmail.com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4553945B" w14:textId="77777777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 Available: District of Columbia and New York</w:t>
      </w:r>
    </w:p>
    <w:p w14:paraId="326F4000" w14:textId="478DBC60" w:rsidR="00EC4578" w:rsidRDefault="00EC4578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anxiety, pressure related to athletic and academic performance, trauma, addiction, depression, and collegiate and high school student athletes </w:t>
      </w:r>
    </w:p>
    <w:p w14:paraId="203AE9E2" w14:textId="77777777" w:rsidR="000F37A3" w:rsidRDefault="000F37A3" w:rsidP="00EC4578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76C701D8" w14:textId="61129069" w:rsidR="000F37A3" w:rsidRDefault="000F37A3" w:rsidP="00EC4578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Devon Bonnemere, LCSW </w:t>
      </w:r>
    </w:p>
    <w:p w14:paraId="1D9CE35C" w14:textId="777509D3" w:rsidR="000F37A3" w:rsidRDefault="000F37A3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914-222-1651</w:t>
      </w:r>
    </w:p>
    <w:p w14:paraId="4A613A03" w14:textId="10DD9FCD" w:rsidR="000F37A3" w:rsidRDefault="000F37A3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Email Address: Not Available</w:t>
      </w:r>
    </w:p>
    <w:p w14:paraId="1B31CC51" w14:textId="01CAAD22" w:rsidR="000F37A3" w:rsidRDefault="000F37A3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 Available: New York</w:t>
      </w:r>
    </w:p>
    <w:p w14:paraId="5FB0E860" w14:textId="53807E4E" w:rsidR="000F37A3" w:rsidRPr="000F37A3" w:rsidRDefault="000F37A3" w:rsidP="00EC4578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anxiety, depression, anger, and cognitive behavioral therapy </w:t>
      </w:r>
    </w:p>
    <w:p w14:paraId="6C745815" w14:textId="67B0F4AA" w:rsidR="00D00174" w:rsidRDefault="00D00174" w:rsidP="00D00174">
      <w:pPr>
        <w:tabs>
          <w:tab w:val="left" w:pos="1543"/>
        </w:tabs>
        <w:rPr>
          <w:rFonts w:ascii="Times New Roman" w:hAnsi="Times New Roman" w:cs="Times New Roman"/>
        </w:rPr>
      </w:pPr>
    </w:p>
    <w:p w14:paraId="6C87AAE6" w14:textId="416F0B28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Alex Diaz, Ph.D., LCSW  </w:t>
      </w:r>
    </w:p>
    <w:p w14:paraId="2BB437CF" w14:textId="7B0A5E0C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914-793-9719</w:t>
      </w:r>
    </w:p>
    <w:p w14:paraId="3BCDDC96" w14:textId="4C563EC2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Business Email Address: </w:t>
      </w:r>
      <w:hyperlink r:id="rId30" w:history="1">
        <w:r w:rsidRPr="006B25F9">
          <w:rPr>
            <w:rStyle w:val="Hyperlink"/>
            <w:rFonts w:ascii="Times New Roman" w:hAnsi="Times New Roman" w:cs="Times New Roman"/>
          </w:rPr>
          <w:t>alexdiaz@sportsmentaledge.com</w:t>
        </w:r>
      </w:hyperlink>
      <w:r>
        <w:rPr>
          <w:rFonts w:ascii="Times New Roman" w:hAnsi="Times New Roman" w:cs="Times New Roman"/>
        </w:rPr>
        <w:t xml:space="preserve"> </w:t>
      </w:r>
    </w:p>
    <w:p w14:paraId="63943EE8" w14:textId="0BBF4CB8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New York </w:t>
      </w:r>
    </w:p>
    <w:p w14:paraId="493E3102" w14:textId="3D7077B0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trauma, anxiety, depression, post-concussions, life transitions, bi-cultural issues for Hispanic clients, distractibility, and oppressive compulsive disorder </w:t>
      </w:r>
    </w:p>
    <w:p w14:paraId="53507E5E" w14:textId="77777777" w:rsidR="00C13B24" w:rsidRDefault="00C13B24" w:rsidP="000F37A3">
      <w:pPr>
        <w:tabs>
          <w:tab w:val="left" w:pos="1543"/>
        </w:tabs>
        <w:rPr>
          <w:rFonts w:ascii="Times New Roman" w:hAnsi="Times New Roman" w:cs="Times New Roman"/>
        </w:rPr>
      </w:pPr>
    </w:p>
    <w:p w14:paraId="5D256DAB" w14:textId="77777777" w:rsidR="00C13B24" w:rsidRPr="00C13B24" w:rsidRDefault="00C13B24" w:rsidP="00C13B24">
      <w:pPr>
        <w:rPr>
          <w:rFonts w:ascii="Times New Roman" w:hAnsi="Times New Roman" w:cs="Times New Roman"/>
          <w:b/>
          <w:bCs/>
        </w:rPr>
      </w:pPr>
      <w:r w:rsidRPr="00C13B24">
        <w:rPr>
          <w:rFonts w:ascii="Times New Roman" w:hAnsi="Times New Roman" w:cs="Times New Roman"/>
          <w:b/>
          <w:bCs/>
        </w:rPr>
        <w:t>Lauren Gordon MSW, LCSW</w:t>
      </w:r>
    </w:p>
    <w:p w14:paraId="7FED1CC6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 xml:space="preserve">Business Phone Number: </w:t>
      </w:r>
      <w:r w:rsidRPr="00E11CC9">
        <w:rPr>
          <w:rFonts w:ascii="Times New Roman" w:hAnsi="Times New Roman" w:cs="Times New Roman"/>
          <w:color w:val="000000"/>
        </w:rPr>
        <w:t>917-656-6047</w:t>
      </w:r>
    </w:p>
    <w:p w14:paraId="4675C819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 xml:space="preserve">Business Email Address: </w:t>
      </w:r>
      <w:r w:rsidRPr="00E11CC9">
        <w:rPr>
          <w:rFonts w:ascii="Times New Roman" w:hAnsi="Times New Roman" w:cs="Times New Roman"/>
          <w:color w:val="000000"/>
        </w:rPr>
        <w:t> lgordoncsw@gmail.com</w:t>
      </w:r>
    </w:p>
    <w:p w14:paraId="2F8A3DC7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Locations: New York</w:t>
      </w:r>
    </w:p>
    <w:p w14:paraId="6570B4D6" w14:textId="77777777" w:rsidR="00C13B24" w:rsidRPr="00E11CC9" w:rsidRDefault="00C13B24" w:rsidP="00C13B24">
      <w:pPr>
        <w:pStyle w:val="NormalWeb"/>
        <w:spacing w:before="0" w:beforeAutospacing="0" w:after="0" w:afterAutospacing="0"/>
      </w:pPr>
      <w:r w:rsidRPr="00E11CC9">
        <w:t xml:space="preserve">Specialties: SageCare certified, </w:t>
      </w:r>
      <w:r w:rsidRPr="00E11CC9">
        <w:rPr>
          <w:color w:val="000000"/>
        </w:rPr>
        <w:t>anxiety, depression, loss and bereavement, illness.</w:t>
      </w:r>
    </w:p>
    <w:p w14:paraId="2FD662C4" w14:textId="77777777" w:rsidR="00C13B24" w:rsidRPr="00E11CC9" w:rsidRDefault="00C13B24" w:rsidP="00C13B24">
      <w:pPr>
        <w:pStyle w:val="NormalWeb"/>
        <w:spacing w:before="0" w:beforeAutospacing="0" w:after="0" w:afterAutospacing="0"/>
      </w:pPr>
      <w:r w:rsidRPr="00E11CC9">
        <w:rPr>
          <w:color w:val="000000"/>
        </w:rPr>
        <w:t>and injury, life and career transitions, LGBTQ and multicultural identities, performing artists</w:t>
      </w:r>
    </w:p>
    <w:p w14:paraId="19C95DF0" w14:textId="77777777" w:rsidR="00C13B24" w:rsidRDefault="00C13B24" w:rsidP="000F37A3">
      <w:pPr>
        <w:tabs>
          <w:tab w:val="left" w:pos="1543"/>
        </w:tabs>
        <w:rPr>
          <w:rFonts w:ascii="Times New Roman" w:hAnsi="Times New Roman" w:cs="Times New Roman"/>
        </w:rPr>
      </w:pPr>
    </w:p>
    <w:p w14:paraId="356F0AF6" w14:textId="77777777" w:rsidR="00C13B24" w:rsidRPr="00C13B24" w:rsidRDefault="00C13B24" w:rsidP="00C13B24">
      <w:pPr>
        <w:rPr>
          <w:rFonts w:ascii="Times New Roman" w:hAnsi="Times New Roman" w:cs="Times New Roman"/>
          <w:b/>
          <w:bCs/>
        </w:rPr>
      </w:pPr>
      <w:r w:rsidRPr="00C13B24">
        <w:rPr>
          <w:rFonts w:ascii="Times New Roman" w:hAnsi="Times New Roman" w:cs="Times New Roman"/>
          <w:b/>
          <w:bCs/>
        </w:rPr>
        <w:t>Roseanne Martinez MSW, LCSW, CASAC-M</w:t>
      </w:r>
    </w:p>
    <w:p w14:paraId="00043DB6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Business Phone Number: 914-863-1211</w:t>
      </w:r>
    </w:p>
    <w:p w14:paraId="3DC02764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Business Email Address: roseannemartinezlcsw@gmail.com</w:t>
      </w:r>
    </w:p>
    <w:p w14:paraId="0FB3EA9E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Locations: New York, New Jersey</w:t>
      </w:r>
    </w:p>
    <w:p w14:paraId="043C7516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 xml:space="preserve">Specialties: substance use treatment, anxiety, depression, trauma, adolescent issues, children and families </w:t>
      </w:r>
    </w:p>
    <w:p w14:paraId="4D5AF4D2" w14:textId="77777777" w:rsidR="00C13B24" w:rsidRDefault="00C13B24" w:rsidP="000F37A3">
      <w:pPr>
        <w:tabs>
          <w:tab w:val="left" w:pos="1543"/>
        </w:tabs>
        <w:rPr>
          <w:rFonts w:ascii="Times New Roman" w:hAnsi="Times New Roman" w:cs="Times New Roman"/>
        </w:rPr>
      </w:pPr>
    </w:p>
    <w:p w14:paraId="56AE01CB" w14:textId="77777777" w:rsidR="000F37A3" w:rsidRPr="000F37A3" w:rsidRDefault="000F37A3" w:rsidP="00D00174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46E96B8" w14:textId="2C0226EC" w:rsidR="000F37A3" w:rsidRDefault="000F37A3" w:rsidP="000F37A3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 Carolina</w:t>
      </w:r>
    </w:p>
    <w:p w14:paraId="699BF5FC" w14:textId="77777777" w:rsidR="000F37A3" w:rsidRDefault="000F37A3" w:rsidP="000F37A3">
      <w:pPr>
        <w:tabs>
          <w:tab w:val="left" w:pos="1543"/>
        </w:tabs>
        <w:jc w:val="center"/>
        <w:rPr>
          <w:rFonts w:ascii="Times New Roman" w:hAnsi="Times New Roman" w:cs="Times New Roman"/>
        </w:rPr>
      </w:pPr>
    </w:p>
    <w:p w14:paraId="093B779A" w14:textId="77777777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Brad Hambric, LPC, BC-THM, LCAS-A </w:t>
      </w:r>
    </w:p>
    <w:p w14:paraId="4967F8FB" w14:textId="77777777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919-946-0340</w:t>
      </w:r>
    </w:p>
    <w:p w14:paraId="34C78B34" w14:textId="77777777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31" w:history="1">
        <w:r w:rsidRPr="006B25F9">
          <w:rPr>
            <w:rStyle w:val="Hyperlink"/>
            <w:rFonts w:ascii="Times New Roman" w:hAnsi="Times New Roman" w:cs="Times New Roman"/>
          </w:rPr>
          <w:t>brad@bellavietherapy.com</w:t>
        </w:r>
      </w:hyperlink>
      <w:r>
        <w:rPr>
          <w:rFonts w:ascii="Times New Roman" w:hAnsi="Times New Roman" w:cs="Times New Roman"/>
        </w:rPr>
        <w:t xml:space="preserve"> </w:t>
      </w:r>
    </w:p>
    <w:p w14:paraId="66341172" w14:textId="77777777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Georgia and North Carolina </w:t>
      </w:r>
    </w:p>
    <w:p w14:paraId="768E2E28" w14:textId="1F38C4FA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athletes, underrepresented minority populations, anxiety, depression, and group and individual services </w:t>
      </w:r>
    </w:p>
    <w:p w14:paraId="5FE96B08" w14:textId="18BC054C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</w:p>
    <w:p w14:paraId="002403F6" w14:textId="7FD88AC5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Anita Daniels, LCSW, LCAS, CCS, MSW</w:t>
      </w:r>
    </w:p>
    <w:p w14:paraId="7AEE2897" w14:textId="7835CE10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9191-564-9360</w:t>
      </w:r>
    </w:p>
    <w:p w14:paraId="1D9827C9" w14:textId="58F9EC76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32" w:history="1">
        <w:r w:rsidRPr="006B25F9">
          <w:rPr>
            <w:rStyle w:val="Hyperlink"/>
            <w:rFonts w:ascii="Times New Roman" w:hAnsi="Times New Roman" w:cs="Times New Roman"/>
          </w:rPr>
          <w:t>actualitiesltd@gmail.com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713B1877" w14:textId="638AB2DC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North Carolina </w:t>
      </w:r>
    </w:p>
    <w:p w14:paraId="79C623EF" w14:textId="0DD8C231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depression, anxiety, grief and loss, addictions, sports counseling, athlete development, couples counseling, and life transitions </w:t>
      </w:r>
    </w:p>
    <w:p w14:paraId="7224BFFE" w14:textId="2000341A" w:rsidR="000F37A3" w:rsidRDefault="000F37A3" w:rsidP="000F37A3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Oregon </w:t>
      </w:r>
    </w:p>
    <w:p w14:paraId="42DB8BAF" w14:textId="7B8A81ED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0BA75AA3" w14:textId="5B16986F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Cindy Miller Aron, LCSW, CGP, FAGPA </w:t>
      </w:r>
    </w:p>
    <w:p w14:paraId="723A4900" w14:textId="4812BEE8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514-760-2804</w:t>
      </w:r>
    </w:p>
    <w:p w14:paraId="410F89A0" w14:textId="2BA59FA2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33" w:history="1">
        <w:r w:rsidRPr="006B25F9">
          <w:rPr>
            <w:rStyle w:val="Hyperlink"/>
            <w:rFonts w:ascii="Times New Roman" w:hAnsi="Times New Roman" w:cs="Times New Roman"/>
          </w:rPr>
          <w:t>cindi152001@gmail.com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0C1F8616" w14:textId="71DC5EB7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 Available: Illinois and Oregon </w:t>
      </w:r>
    </w:p>
    <w:p w14:paraId="3067ADFE" w14:textId="581DE690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elite athletes, athletic personnel and systems, depression, anxiety, mood disorders, trauma related disorders, adjustment disorders, and group therapy </w:t>
      </w:r>
    </w:p>
    <w:p w14:paraId="0CE2C207" w14:textId="4F9E8E0B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</w:p>
    <w:p w14:paraId="10BC22D7" w14:textId="6CF9F13C" w:rsidR="000F37A3" w:rsidRDefault="000F37A3" w:rsidP="000F37A3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Pennsylvania </w:t>
      </w:r>
    </w:p>
    <w:p w14:paraId="4BA888D3" w14:textId="1B95F493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2D470C9" w14:textId="0E2973BD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Elizabeth Browning, LCSW</w:t>
      </w:r>
    </w:p>
    <w:p w14:paraId="6749D24E" w14:textId="7A038FF5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717-215-0077</w:t>
      </w:r>
    </w:p>
    <w:p w14:paraId="2EF9B660" w14:textId="1329A1D9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Not Available </w:t>
      </w:r>
    </w:p>
    <w:p w14:paraId="58A6E6E1" w14:textId="4BE05806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Locations: Pennsylvania</w:t>
      </w:r>
    </w:p>
    <w:p w14:paraId="48F6C59F" w14:textId="1474046E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veterans, family services, transitional issues, substance abuse, mental health, and child protective services </w:t>
      </w:r>
    </w:p>
    <w:p w14:paraId="41DABBF0" w14:textId="7F68C711" w:rsidR="000F37A3" w:rsidRDefault="000F37A3" w:rsidP="000F37A3">
      <w:pPr>
        <w:tabs>
          <w:tab w:val="left" w:pos="1543"/>
        </w:tabs>
        <w:rPr>
          <w:rFonts w:ascii="Times New Roman" w:hAnsi="Times New Roman" w:cs="Times New Roman"/>
        </w:rPr>
      </w:pPr>
    </w:p>
    <w:p w14:paraId="71A9D20E" w14:textId="36C3921B" w:rsidR="000F37A3" w:rsidRDefault="00384D7B" w:rsidP="00384D7B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South Carolina </w:t>
      </w:r>
    </w:p>
    <w:p w14:paraId="07C8EE61" w14:textId="426DA72D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2A284943" w14:textId="6F44F4ED" w:rsidR="00384D7B" w:rsidRP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Spencer Kilpatrick, LISW </w:t>
      </w:r>
    </w:p>
    <w:p w14:paraId="0E144666" w14:textId="72E4B2F8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724-413-8081</w:t>
      </w:r>
    </w:p>
    <w:p w14:paraId="3ADD71F3" w14:textId="1B8BA0C4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34" w:history="1">
        <w:r w:rsidRPr="006B25F9">
          <w:rPr>
            <w:rStyle w:val="Hyperlink"/>
            <w:rFonts w:ascii="Times New Roman" w:hAnsi="Times New Roman" w:cs="Times New Roman"/>
          </w:rPr>
          <w:t>skilpa62@gmail.com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5C694846" w14:textId="5A3D026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Locations: South Carolina </w:t>
      </w:r>
    </w:p>
    <w:p w14:paraId="4E068CD5" w14:textId="012E5291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depression, anxiety, adjustment, unexpected life changes, cognitive behavior therapy, mindfulness, and motivational interviewing </w:t>
      </w:r>
    </w:p>
    <w:p w14:paraId="692226FE" w14:textId="5E3EBF75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</w:p>
    <w:p w14:paraId="2D6EEDE0" w14:textId="1434971C" w:rsidR="00C13B24" w:rsidRDefault="00C13B24" w:rsidP="00C13B24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South Dakota</w:t>
      </w:r>
    </w:p>
    <w:p w14:paraId="191729FE" w14:textId="77777777" w:rsidR="00C13B24" w:rsidRPr="00C13B24" w:rsidRDefault="00C13B24" w:rsidP="00C13B24">
      <w:pPr>
        <w:rPr>
          <w:rFonts w:ascii="Times New Roman" w:hAnsi="Times New Roman" w:cs="Times New Roman"/>
          <w:b/>
          <w:bCs/>
        </w:rPr>
      </w:pPr>
      <w:r w:rsidRPr="00C13B24">
        <w:rPr>
          <w:rFonts w:ascii="Times New Roman" w:hAnsi="Times New Roman" w:cs="Times New Roman"/>
          <w:b/>
          <w:bCs/>
        </w:rPr>
        <w:t>Katie Johnson MSW, LISW</w:t>
      </w:r>
    </w:p>
    <w:p w14:paraId="28B2BBDC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Business Phone Number: 319-382-4721</w:t>
      </w:r>
    </w:p>
    <w:p w14:paraId="6BDD9E71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Business Email Address: katie@johnsoncounselingllc.com</w:t>
      </w:r>
    </w:p>
    <w:p w14:paraId="301445BF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 xml:space="preserve">Locations: Iowa, South Dakota, Minnesota (pending) </w:t>
      </w:r>
    </w:p>
    <w:p w14:paraId="14C46B0F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 xml:space="preserve">Specialties: adolescents/ youth </w:t>
      </w:r>
    </w:p>
    <w:p w14:paraId="4BE433C9" w14:textId="77777777" w:rsidR="00C13B24" w:rsidRPr="00C13B24" w:rsidRDefault="00C13B24" w:rsidP="00C13B24">
      <w:pPr>
        <w:tabs>
          <w:tab w:val="left" w:pos="1543"/>
        </w:tabs>
        <w:rPr>
          <w:rFonts w:ascii="Times New Roman" w:hAnsi="Times New Roman" w:cs="Times New Roman"/>
        </w:rPr>
      </w:pPr>
    </w:p>
    <w:p w14:paraId="2843C100" w14:textId="5A70F890" w:rsidR="00384D7B" w:rsidRDefault="00384D7B" w:rsidP="00384D7B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Texas </w:t>
      </w:r>
    </w:p>
    <w:p w14:paraId="3AFC9F1A" w14:textId="08708CC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0D56A16" w14:textId="1D2A399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Katie Bartley, LMSW, LCSW </w:t>
      </w:r>
    </w:p>
    <w:p w14:paraId="50719EBB" w14:textId="5DCA9DD2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512-649-8500</w:t>
      </w:r>
    </w:p>
    <w:p w14:paraId="31E33A16" w14:textId="4AA58443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35" w:history="1">
        <w:r w:rsidRPr="006B25F9">
          <w:rPr>
            <w:rStyle w:val="Hyperlink"/>
            <w:rFonts w:ascii="Times New Roman" w:hAnsi="Times New Roman" w:cs="Times New Roman"/>
          </w:rPr>
          <w:t>katie@katiebartley.com</w:t>
        </w:r>
      </w:hyperlink>
      <w:r>
        <w:rPr>
          <w:rFonts w:ascii="Times New Roman" w:hAnsi="Times New Roman" w:cs="Times New Roman"/>
        </w:rPr>
        <w:t xml:space="preserve"> </w:t>
      </w:r>
    </w:p>
    <w:p w14:paraId="753822C6" w14:textId="263AF0C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Locations: Texas</w:t>
      </w:r>
    </w:p>
    <w:p w14:paraId="059AFC65" w14:textId="3C23BF3A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young adults, couples, parents, and athletes </w:t>
      </w:r>
    </w:p>
    <w:p w14:paraId="2379DE13" w14:textId="77777777" w:rsidR="00C13B24" w:rsidRDefault="00C13B24" w:rsidP="00384D7B">
      <w:pPr>
        <w:tabs>
          <w:tab w:val="left" w:pos="1543"/>
        </w:tabs>
        <w:rPr>
          <w:rFonts w:ascii="Times New Roman" w:hAnsi="Times New Roman" w:cs="Times New Roman"/>
        </w:rPr>
      </w:pPr>
    </w:p>
    <w:p w14:paraId="48C0B846" w14:textId="77777777" w:rsidR="00C13B24" w:rsidRPr="00C13B24" w:rsidRDefault="00C13B24" w:rsidP="00C13B24">
      <w:pPr>
        <w:rPr>
          <w:rFonts w:ascii="Times New Roman" w:hAnsi="Times New Roman" w:cs="Times New Roman"/>
          <w:b/>
          <w:bCs/>
        </w:rPr>
      </w:pPr>
      <w:r w:rsidRPr="00C13B24">
        <w:rPr>
          <w:rFonts w:ascii="Times New Roman" w:hAnsi="Times New Roman" w:cs="Times New Roman"/>
          <w:b/>
          <w:bCs/>
        </w:rPr>
        <w:t>Holly Randall MSW, LCSW</w:t>
      </w:r>
    </w:p>
    <w:p w14:paraId="246A2F1F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Business Phone Number: 936-468-2401</w:t>
      </w:r>
    </w:p>
    <w:p w14:paraId="189E7C00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Business Email Address: holly.fandall@sfasu.edu</w:t>
      </w:r>
    </w:p>
    <w:p w14:paraId="1307C745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Locations: Texas</w:t>
      </w:r>
    </w:p>
    <w:p w14:paraId="2C746F8B" w14:textId="77777777" w:rsidR="00C13B24" w:rsidRPr="00E11CC9" w:rsidRDefault="00C13B24" w:rsidP="00C13B24">
      <w:pPr>
        <w:rPr>
          <w:rFonts w:ascii="Times New Roman" w:hAnsi="Times New Roman" w:cs="Times New Roman"/>
        </w:rPr>
      </w:pPr>
      <w:r w:rsidRPr="00E11CC9">
        <w:rPr>
          <w:rFonts w:ascii="Times New Roman" w:hAnsi="Times New Roman" w:cs="Times New Roman"/>
        </w:rPr>
        <w:t>Specialties: EMDR, Heartmath + Certified, Sports Social work certification, SafeSport Certified</w:t>
      </w:r>
    </w:p>
    <w:p w14:paraId="3340671E" w14:textId="77777777" w:rsidR="00C13B24" w:rsidRDefault="00C13B24" w:rsidP="00384D7B">
      <w:pPr>
        <w:tabs>
          <w:tab w:val="left" w:pos="1543"/>
        </w:tabs>
        <w:rPr>
          <w:rFonts w:ascii="Times New Roman" w:hAnsi="Times New Roman" w:cs="Times New Roman"/>
        </w:rPr>
      </w:pPr>
    </w:p>
    <w:p w14:paraId="426BE54B" w14:textId="40484430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</w:p>
    <w:p w14:paraId="2F6CCC64" w14:textId="37D9D25D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Karen Winston, LCSW </w:t>
      </w:r>
    </w:p>
    <w:p w14:paraId="44898106" w14:textId="69A68DAE" w:rsidR="00384D7B" w:rsidRP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713-666-1419</w:t>
      </w:r>
    </w:p>
    <w:p w14:paraId="6A279586" w14:textId="2E481A2C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Not Available </w:t>
      </w:r>
    </w:p>
    <w:p w14:paraId="0BA0276D" w14:textId="7F55BC1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Locations: Texas </w:t>
      </w:r>
    </w:p>
    <w:p w14:paraId="1A1529BC" w14:textId="09744FFD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professional athletes, college athletes, and mental health </w:t>
      </w:r>
    </w:p>
    <w:p w14:paraId="4E2D4BD1" w14:textId="3AC25F8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</w:p>
    <w:p w14:paraId="40EF49CD" w14:textId="7777777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0F15F5F3" w14:textId="7777777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229B1F30" w14:textId="7777777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3B5146C1" w14:textId="7777777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781D2033" w14:textId="77777777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4DD78646" w14:textId="381426B1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Cali Werner, LMSW </w:t>
      </w:r>
    </w:p>
    <w:p w14:paraId="22145E7E" w14:textId="6E880E55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713-702-8641</w:t>
      </w:r>
    </w:p>
    <w:p w14:paraId="0279CE6F" w14:textId="1CE8689C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Not Available </w:t>
      </w:r>
    </w:p>
    <w:p w14:paraId="15F136D1" w14:textId="28BDC05B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Locations: Texas </w:t>
      </w:r>
    </w:p>
    <w:p w14:paraId="61D0B622" w14:textId="103810D9" w:rsidR="00384D7B" w:rsidRPr="000F37A3" w:rsidRDefault="00384D7B" w:rsidP="00384D7B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competitive athletes, anxiety and related disorders, obsessive compulsive disorder, mental health stigma, and access to evidence-based care </w:t>
      </w:r>
    </w:p>
    <w:p w14:paraId="4267C599" w14:textId="0D38860A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4C7AE3E1" w14:textId="3C6170B2" w:rsidR="0092601D" w:rsidRDefault="0092601D" w:rsidP="0092601D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Utah </w:t>
      </w:r>
    </w:p>
    <w:p w14:paraId="012D33A9" w14:textId="3E238973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745CDD50" w14:textId="6386B81E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Julie Larsen, LCSW </w:t>
      </w:r>
    </w:p>
    <w:p w14:paraId="42524305" w14:textId="65BFF047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801-706-1205</w:t>
      </w:r>
    </w:p>
    <w:p w14:paraId="5B434057" w14:textId="5F166A13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36" w:history="1">
        <w:r w:rsidRPr="006B25F9">
          <w:rPr>
            <w:rStyle w:val="Hyperlink"/>
            <w:rFonts w:ascii="Times New Roman" w:hAnsi="Times New Roman" w:cs="Times New Roman"/>
          </w:rPr>
          <w:t>Julie.larsen@sportstalktherapy.org</w:t>
        </w:r>
      </w:hyperlink>
      <w:r>
        <w:rPr>
          <w:rFonts w:ascii="Times New Roman" w:hAnsi="Times New Roman" w:cs="Times New Roman"/>
        </w:rPr>
        <w:t xml:space="preserve"> </w:t>
      </w:r>
    </w:p>
    <w:p w14:paraId="648049EF" w14:textId="6E962A71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Locations: Utah </w:t>
      </w:r>
    </w:p>
    <w:p w14:paraId="3428E9F2" w14:textId="3C43F9C4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Specialties: mental health</w:t>
      </w:r>
    </w:p>
    <w:p w14:paraId="16D1B397" w14:textId="05E3641A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</w:p>
    <w:p w14:paraId="7F83EE6B" w14:textId="4CE67E42" w:rsidR="0092601D" w:rsidRDefault="0092601D" w:rsidP="0092601D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Virginia </w:t>
      </w:r>
    </w:p>
    <w:p w14:paraId="418688E9" w14:textId="613F31CD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50667989" w14:textId="481AD871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Ashlea Hopkins, LCSW </w:t>
      </w:r>
    </w:p>
    <w:p w14:paraId="48EE3919" w14:textId="2F014D4A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Phone Number: Not Available </w:t>
      </w:r>
    </w:p>
    <w:p w14:paraId="3209AF3B" w14:textId="7528B2D9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37" w:history="1">
        <w:r w:rsidRPr="006B25F9">
          <w:rPr>
            <w:rStyle w:val="Hyperlink"/>
            <w:rFonts w:ascii="Times New Roman" w:hAnsi="Times New Roman" w:cs="Times New Roman"/>
          </w:rPr>
          <w:t>ashlea@speroworkstherapy.com</w:t>
        </w:r>
      </w:hyperlink>
      <w:r>
        <w:rPr>
          <w:rFonts w:ascii="Times New Roman" w:hAnsi="Times New Roman" w:cs="Times New Roman"/>
        </w:rPr>
        <w:t xml:space="preserve"> </w:t>
      </w:r>
    </w:p>
    <w:p w14:paraId="4B2A9860" w14:textId="412AD3EF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Locations: Virginia </w:t>
      </w:r>
    </w:p>
    <w:p w14:paraId="702C15BD" w14:textId="51B4A39A" w:rsidR="0092601D" w:rsidRP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college and youth athletes, anxiety, depression, life transitions, trauma, grief and loss, suicide, and time management </w:t>
      </w:r>
    </w:p>
    <w:p w14:paraId="3A680B62" w14:textId="5D16F7E3" w:rsid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4713D8E0" w14:textId="77777777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Kimberly Plourde, LCSW </w:t>
      </w:r>
    </w:p>
    <w:p w14:paraId="5F73E1A4" w14:textId="77777777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 Number: Not Available</w:t>
      </w:r>
    </w:p>
    <w:p w14:paraId="7BA4295D" w14:textId="77777777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38" w:history="1">
        <w:r w:rsidRPr="006B25F9">
          <w:rPr>
            <w:rStyle w:val="Hyperlink"/>
            <w:rFonts w:ascii="Times New Roman" w:hAnsi="Times New Roman" w:cs="Times New Roman"/>
          </w:rPr>
          <w:t>kimp@thriveworks.com</w:t>
        </w:r>
      </w:hyperlink>
      <w:r>
        <w:rPr>
          <w:rFonts w:ascii="Times New Roman" w:hAnsi="Times New Roman" w:cs="Times New Roman"/>
        </w:rPr>
        <w:t xml:space="preserve"> </w:t>
      </w:r>
    </w:p>
    <w:p w14:paraId="63D3DE5A" w14:textId="77777777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 Available: Maine and Virginia</w:t>
      </w:r>
    </w:p>
    <w:p w14:paraId="52060F6A" w14:textId="77777777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college athletes, Olympic athletes, anxiety, depression, life transitions, trauma, grief and loss, and individual and couples counseling </w:t>
      </w:r>
    </w:p>
    <w:p w14:paraId="5530AAC3" w14:textId="4D8A44DA" w:rsidR="0092601D" w:rsidRDefault="0092601D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4C8035E3" w14:textId="61CE6CF7" w:rsidR="0092601D" w:rsidRDefault="0092601D" w:rsidP="0092601D">
      <w:pPr>
        <w:tabs>
          <w:tab w:val="left" w:pos="154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Wisconsin </w:t>
      </w:r>
    </w:p>
    <w:p w14:paraId="47373C56" w14:textId="2D128BB5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3B8657C6" w14:textId="2D51D6E9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Katey Collins, LCSW </w:t>
      </w:r>
    </w:p>
    <w:p w14:paraId="37AE7213" w14:textId="640A2514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Phone Number: 262-749-8687 </w:t>
      </w:r>
    </w:p>
    <w:p w14:paraId="743D4EAC" w14:textId="729AE680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Email Address: </w:t>
      </w:r>
      <w:hyperlink r:id="rId39" w:history="1">
        <w:r w:rsidRPr="006B25F9">
          <w:rPr>
            <w:rStyle w:val="Hyperlink"/>
            <w:rFonts w:ascii="Times New Roman" w:hAnsi="Times New Roman" w:cs="Times New Roman"/>
          </w:rPr>
          <w:t>bhappytherapy@gmail.com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3B89B56F" w14:textId="5506A49B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Locations: Wisconsin</w:t>
      </w:r>
    </w:p>
    <w:p w14:paraId="7959D37F" w14:textId="6F1872A7" w:rsidR="0092601D" w:rsidRPr="0092601D" w:rsidRDefault="0092601D" w:rsidP="0092601D">
      <w:pPr>
        <w:tabs>
          <w:tab w:val="left" w:pos="1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Specialties: females, sexual abuse, children, adolescents, and athletes </w:t>
      </w:r>
    </w:p>
    <w:p w14:paraId="01219B3A" w14:textId="014CAB3C" w:rsidR="0092601D" w:rsidRDefault="0092601D" w:rsidP="0092601D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7551C1E2" w14:textId="77777777" w:rsidR="0092601D" w:rsidRPr="0092601D" w:rsidRDefault="0092601D" w:rsidP="0092601D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77F01564" w14:textId="77777777" w:rsidR="00384D7B" w:rsidRP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03B33C13" w14:textId="77777777" w:rsidR="00384D7B" w:rsidRPr="00384D7B" w:rsidRDefault="00384D7B" w:rsidP="00384D7B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744B3556" w14:textId="77777777" w:rsidR="000F37A3" w:rsidRPr="000F37A3" w:rsidRDefault="000F37A3" w:rsidP="000F37A3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31509197" w14:textId="77777777" w:rsidR="000F37A3" w:rsidRPr="000F37A3" w:rsidRDefault="000F37A3" w:rsidP="000F37A3">
      <w:pPr>
        <w:tabs>
          <w:tab w:val="left" w:pos="1543"/>
        </w:tabs>
        <w:rPr>
          <w:rFonts w:ascii="Times New Roman" w:hAnsi="Times New Roman" w:cs="Times New Roman"/>
          <w:b/>
          <w:bCs/>
        </w:rPr>
      </w:pPr>
    </w:p>
    <w:p w14:paraId="647575F7" w14:textId="77777777" w:rsidR="000F37A3" w:rsidRPr="00463C61" w:rsidRDefault="000F37A3" w:rsidP="00463C61">
      <w:pPr>
        <w:tabs>
          <w:tab w:val="left" w:pos="1543"/>
        </w:tabs>
        <w:rPr>
          <w:rFonts w:ascii="Times New Roman" w:hAnsi="Times New Roman" w:cs="Times New Roman"/>
        </w:rPr>
      </w:pPr>
    </w:p>
    <w:sectPr w:rsidR="000F37A3" w:rsidRPr="0046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BC"/>
    <w:rsid w:val="000F37A3"/>
    <w:rsid w:val="00384D7B"/>
    <w:rsid w:val="00463C61"/>
    <w:rsid w:val="00652130"/>
    <w:rsid w:val="007209BC"/>
    <w:rsid w:val="00783B50"/>
    <w:rsid w:val="0092601D"/>
    <w:rsid w:val="00C13B24"/>
    <w:rsid w:val="00D00174"/>
    <w:rsid w:val="00D14BE2"/>
    <w:rsid w:val="00EC4578"/>
    <w:rsid w:val="00EE655C"/>
    <w:rsid w:val="00F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7583"/>
  <w15:chartTrackingRefBased/>
  <w15:docId w15:val="{72965E3C-C7EC-B545-96FC-940F91E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9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3B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avis@davissoundmind.com" TargetMode="External"/><Relationship Id="rId18" Type="http://schemas.openxmlformats.org/officeDocument/2006/relationships/hyperlink" Target="mailto:katie@johnsoncounselingllc.com" TargetMode="External"/><Relationship Id="rId26" Type="http://schemas.openxmlformats.org/officeDocument/2006/relationships/hyperlink" Target="mailto:sfalotico.lmsw@gmail.com" TargetMode="External"/><Relationship Id="rId39" Type="http://schemas.openxmlformats.org/officeDocument/2006/relationships/hyperlink" Target="mailto:bhappytherapy@gmail.com" TargetMode="External"/><Relationship Id="rId21" Type="http://schemas.openxmlformats.org/officeDocument/2006/relationships/hyperlink" Target="mailto:danajparrot@yahoo.com" TargetMode="External"/><Relationship Id="rId34" Type="http://schemas.openxmlformats.org/officeDocument/2006/relationships/hyperlink" Target="mailto:skilpa62@gmail.com" TargetMode="External"/><Relationship Id="rId7" Type="http://schemas.openxmlformats.org/officeDocument/2006/relationships/hyperlink" Target="mailto:Jessica.joiner@journeyinspiredcounsel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amarcolinlcsw@gmail.com" TargetMode="External"/><Relationship Id="rId20" Type="http://schemas.openxmlformats.org/officeDocument/2006/relationships/hyperlink" Target="mailto:Shirley.rush@maine.edu" TargetMode="External"/><Relationship Id="rId29" Type="http://schemas.openxmlformats.org/officeDocument/2006/relationships/hyperlink" Target="mailto:ericdawsonlcsw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lieliptontherapy@gmail.com" TargetMode="External"/><Relationship Id="rId11" Type="http://schemas.openxmlformats.org/officeDocument/2006/relationships/hyperlink" Target="mailto:vasquezcounselingandwellness@gmail.com" TargetMode="External"/><Relationship Id="rId24" Type="http://schemas.openxmlformats.org/officeDocument/2006/relationships/hyperlink" Target="mailto:cmosher2364@gmail.com" TargetMode="External"/><Relationship Id="rId32" Type="http://schemas.openxmlformats.org/officeDocument/2006/relationships/hyperlink" Target="mailto:actualitiesltd@gmail.com" TargetMode="External"/><Relationship Id="rId37" Type="http://schemas.openxmlformats.org/officeDocument/2006/relationships/hyperlink" Target="mailto:ashlea@speroworkstherapy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lisa@athmindset.io" TargetMode="External"/><Relationship Id="rId15" Type="http://schemas.openxmlformats.org/officeDocument/2006/relationships/hyperlink" Target="mailto:brad@bellavietherapy.com" TargetMode="External"/><Relationship Id="rId23" Type="http://schemas.openxmlformats.org/officeDocument/2006/relationships/hyperlink" Target="mailto:jhelling.licsw@gmail.com" TargetMode="External"/><Relationship Id="rId28" Type="http://schemas.openxmlformats.org/officeDocument/2006/relationships/hyperlink" Target="mailto:Shannon.paskaris@gmail.com" TargetMode="External"/><Relationship Id="rId36" Type="http://schemas.openxmlformats.org/officeDocument/2006/relationships/hyperlink" Target="mailto:Julie.larsen@sportstalktherapy.org" TargetMode="External"/><Relationship Id="rId10" Type="http://schemas.openxmlformats.org/officeDocument/2006/relationships/hyperlink" Target="mailto:ericdawsonlcsw@gmail.com" TargetMode="External"/><Relationship Id="rId19" Type="http://schemas.openxmlformats.org/officeDocument/2006/relationships/hyperlink" Target="mailto:kimp@thriveworks.com" TargetMode="External"/><Relationship Id="rId31" Type="http://schemas.openxmlformats.org/officeDocument/2006/relationships/hyperlink" Target="mailto:brad@bellavietherapy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najparrot@yahoo.com" TargetMode="External"/><Relationship Id="rId14" Type="http://schemas.openxmlformats.org/officeDocument/2006/relationships/hyperlink" Target="mailto:danajparrot@yahoo.com" TargetMode="External"/><Relationship Id="rId22" Type="http://schemas.openxmlformats.org/officeDocument/2006/relationships/hyperlink" Target="mailto:ellieliptontherapy@gmail.com" TargetMode="External"/><Relationship Id="rId27" Type="http://schemas.openxmlformats.org/officeDocument/2006/relationships/hyperlink" Target="mailto:lisa@athmindset.io" TargetMode="External"/><Relationship Id="rId30" Type="http://schemas.openxmlformats.org/officeDocument/2006/relationships/hyperlink" Target="mailto:alexdiaz@sportsmentaledge.com" TargetMode="External"/><Relationship Id="rId35" Type="http://schemas.openxmlformats.org/officeDocument/2006/relationships/hyperlink" Target="mailto:katie@katiebartley.com" TargetMode="External"/><Relationship Id="rId8" Type="http://schemas.openxmlformats.org/officeDocument/2006/relationships/hyperlink" Target="mailto:dawn.m.shadro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tacy@kratz.us" TargetMode="External"/><Relationship Id="rId17" Type="http://schemas.openxmlformats.org/officeDocument/2006/relationships/hyperlink" Target="mailto:cindi152001@gmail.com" TargetMode="External"/><Relationship Id="rId25" Type="http://schemas.openxmlformats.org/officeDocument/2006/relationships/hyperlink" Target="mailto:sgaumer@counselingcentersofmichigan.com" TargetMode="External"/><Relationship Id="rId33" Type="http://schemas.openxmlformats.org/officeDocument/2006/relationships/hyperlink" Target="mailto:cindi152001@gmail.com" TargetMode="External"/><Relationship Id="rId38" Type="http://schemas.openxmlformats.org/officeDocument/2006/relationships/hyperlink" Target="mailto:kimp@thrive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2023-06-27T18:51:00Z</dcterms:created>
  <dcterms:modified xsi:type="dcterms:W3CDTF">2023-06-27T18:51:00Z</dcterms:modified>
</cp:coreProperties>
</file>